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C928" w14:textId="77777777" w:rsidR="00A76898" w:rsidRPr="002607DA" w:rsidRDefault="00734CED" w:rsidP="00890DC8">
      <w:pPr>
        <w:adjustRightInd w:val="0"/>
        <w:snapToGrid w:val="0"/>
        <w:spacing w:afterLines="50" w:after="143"/>
        <w:jc w:val="center"/>
        <w:rPr>
          <w:rFonts w:ascii="黑体" w:eastAsia="黑体" w:hAnsi="黑体"/>
          <w:sz w:val="32"/>
          <w:szCs w:val="32"/>
        </w:rPr>
      </w:pPr>
      <w:r w:rsidRPr="00734CED">
        <w:rPr>
          <w:rFonts w:ascii="黑体" w:eastAsia="黑体" w:hAnsi="黑体" w:hint="eastAsia"/>
          <w:sz w:val="32"/>
          <w:szCs w:val="32"/>
        </w:rPr>
        <w:t>中国石油大学（华东）</w:t>
      </w:r>
      <w:r w:rsidR="00790112">
        <w:rPr>
          <w:rFonts w:ascii="黑体" w:eastAsia="黑体" w:hAnsi="黑体" w:hint="eastAsia"/>
          <w:sz w:val="32"/>
          <w:szCs w:val="32"/>
        </w:rPr>
        <w:t>科技成果转化</w:t>
      </w:r>
      <w:r w:rsidR="00705E71">
        <w:rPr>
          <w:rFonts w:ascii="黑体" w:eastAsia="黑体" w:hAnsi="黑体"/>
          <w:sz w:val="32"/>
          <w:szCs w:val="32"/>
        </w:rPr>
        <w:t>审批表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0"/>
        <w:gridCol w:w="2888"/>
        <w:gridCol w:w="514"/>
        <w:gridCol w:w="1276"/>
        <w:gridCol w:w="425"/>
        <w:gridCol w:w="3171"/>
      </w:tblGrid>
      <w:tr w:rsidR="007261C0" w:rsidRPr="00553EE8" w14:paraId="67C916DA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46D5BA27" w14:textId="21E99599" w:rsidR="007261C0" w:rsidRPr="00553EE8" w:rsidRDefault="00543C46" w:rsidP="00792E3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转化项目</w:t>
            </w:r>
            <w:r w:rsidR="00792E36"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8274" w:type="dxa"/>
            <w:gridSpan w:val="5"/>
            <w:vAlign w:val="center"/>
          </w:tcPr>
          <w:p w14:paraId="105353F8" w14:textId="1F7157D1" w:rsidR="007261C0" w:rsidRPr="00553EE8" w:rsidRDefault="007261C0" w:rsidP="00F250A0">
            <w:pPr>
              <w:adjustRightInd w:val="0"/>
              <w:snapToGrid w:val="0"/>
              <w:ind w:firstLineChars="147" w:firstLine="327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43C46" w:rsidRPr="00553EE8" w14:paraId="05BCE1B3" w14:textId="77777777" w:rsidTr="00600465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13F41E65" w14:textId="16E045B6" w:rsidR="00543C46" w:rsidRPr="00553EE8" w:rsidRDefault="00171E85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项目</w:t>
            </w:r>
            <w:r w:rsidR="00543C46"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负责人</w:t>
            </w:r>
          </w:p>
        </w:tc>
        <w:tc>
          <w:tcPr>
            <w:tcW w:w="2888" w:type="dxa"/>
            <w:vAlign w:val="center"/>
          </w:tcPr>
          <w:p w14:paraId="173EC875" w14:textId="77777777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5E9CFA15" w14:textId="77777777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转化预收益（万元）</w:t>
            </w:r>
          </w:p>
        </w:tc>
        <w:tc>
          <w:tcPr>
            <w:tcW w:w="3171" w:type="dxa"/>
            <w:vAlign w:val="center"/>
          </w:tcPr>
          <w:p w14:paraId="4732DFB4" w14:textId="77777777" w:rsidR="00543C46" w:rsidRPr="00553EE8" w:rsidRDefault="00543C46" w:rsidP="00600465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43C46" w:rsidRPr="00553EE8" w14:paraId="497871C7" w14:textId="77777777" w:rsidTr="00600465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3A2B3352" w14:textId="77777777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受让方单位名称</w:t>
            </w:r>
          </w:p>
        </w:tc>
        <w:tc>
          <w:tcPr>
            <w:tcW w:w="8274" w:type="dxa"/>
            <w:gridSpan w:val="5"/>
            <w:vAlign w:val="center"/>
          </w:tcPr>
          <w:p w14:paraId="265C9979" w14:textId="77777777" w:rsidR="00543C46" w:rsidRPr="00553EE8" w:rsidRDefault="00543C46" w:rsidP="00600465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AE4B38" w:rsidRPr="00553EE8" w14:paraId="29BED3EE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287E8728" w14:textId="77777777" w:rsidR="00AE4B38" w:rsidRPr="00553EE8" w:rsidRDefault="00792E36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转化形式</w:t>
            </w:r>
          </w:p>
        </w:tc>
        <w:tc>
          <w:tcPr>
            <w:tcW w:w="8274" w:type="dxa"/>
            <w:gridSpan w:val="5"/>
            <w:vAlign w:val="center"/>
          </w:tcPr>
          <w:p w14:paraId="1913DAD5" w14:textId="77777777" w:rsidR="00AE4B38" w:rsidRPr="00553EE8" w:rsidRDefault="00792E36" w:rsidP="00792E36">
            <w:pPr>
              <w:adjustRightInd w:val="0"/>
              <w:snapToGrid w:val="0"/>
              <w:ind w:firstLineChars="50" w:firstLine="96"/>
              <w:rPr>
                <w:rFonts w:ascii="仿宋" w:eastAsia="仿宋" w:hAnsi="仿宋"/>
                <w:b/>
                <w:snapToGrid w:val="0"/>
                <w:kern w:val="0"/>
                <w:szCs w:val="21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□转让       □实施许可（□独占 □排他 □普通）</w:t>
            </w:r>
          </w:p>
        </w:tc>
      </w:tr>
      <w:tr w:rsidR="00AE4B38" w:rsidRPr="00553EE8" w14:paraId="1BC76C9F" w14:textId="77777777" w:rsidTr="00FD1869">
        <w:trPr>
          <w:cantSplit/>
          <w:trHeight w:hRule="exact" w:val="721"/>
          <w:jc w:val="center"/>
        </w:trPr>
        <w:tc>
          <w:tcPr>
            <w:tcW w:w="2040" w:type="dxa"/>
            <w:vAlign w:val="center"/>
          </w:tcPr>
          <w:p w14:paraId="18D50DEE" w14:textId="2CB1A953" w:rsidR="00AE4B38" w:rsidRPr="00553EE8" w:rsidRDefault="00AE4B38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 w:rsidR="00543C46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1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类型</w:t>
            </w:r>
          </w:p>
        </w:tc>
        <w:tc>
          <w:tcPr>
            <w:tcW w:w="8274" w:type="dxa"/>
            <w:gridSpan w:val="5"/>
            <w:tcMar>
              <w:top w:w="28" w:type="dxa"/>
              <w:bottom w:w="28" w:type="dxa"/>
            </w:tcMar>
            <w:vAlign w:val="center"/>
          </w:tcPr>
          <w:p w14:paraId="40842D57" w14:textId="77777777" w:rsidR="00AE4B38" w:rsidRPr="00553EE8" w:rsidRDefault="00AE4B38" w:rsidP="00AE4B38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□发明专利    □实用新型专利    □外观设计专利    □PCT 国际申请专利</w:t>
            </w:r>
          </w:p>
          <w:p w14:paraId="29CC4031" w14:textId="77777777" w:rsidR="00AE4B38" w:rsidRPr="00553EE8" w:rsidRDefault="00AE4B38" w:rsidP="00890DC8">
            <w:pPr>
              <w:adjustRightInd w:val="0"/>
              <w:snapToGrid w:val="0"/>
              <w:spacing w:beforeLines="50" w:before="143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  <w:u w:val="single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 xml:space="preserve">□软件著作权      </w:t>
            </w:r>
            <w:r w:rsidR="009D113B"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□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其他(请填写具体类型)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  <w:u w:val="single"/>
              </w:rPr>
              <w:t xml:space="preserve">   技术秘密                     </w:t>
            </w:r>
          </w:p>
        </w:tc>
      </w:tr>
      <w:tr w:rsidR="00543C46" w:rsidRPr="00553EE8" w14:paraId="767E5FAD" w14:textId="77777777" w:rsidTr="00543C46">
        <w:trPr>
          <w:cantSplit/>
          <w:trHeight w:hRule="exact" w:val="453"/>
          <w:jc w:val="center"/>
        </w:trPr>
        <w:tc>
          <w:tcPr>
            <w:tcW w:w="2040" w:type="dxa"/>
            <w:vAlign w:val="center"/>
          </w:tcPr>
          <w:p w14:paraId="34E9D466" w14:textId="75047CBE" w:rsidR="00543C46" w:rsidRPr="00553EE8" w:rsidRDefault="00543C46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成果名称</w:t>
            </w:r>
          </w:p>
        </w:tc>
        <w:tc>
          <w:tcPr>
            <w:tcW w:w="8274" w:type="dxa"/>
            <w:gridSpan w:val="5"/>
            <w:tcMar>
              <w:top w:w="28" w:type="dxa"/>
              <w:bottom w:w="28" w:type="dxa"/>
            </w:tcMar>
            <w:vAlign w:val="center"/>
          </w:tcPr>
          <w:p w14:paraId="09860BC6" w14:textId="77777777" w:rsidR="00543C46" w:rsidRPr="00553EE8" w:rsidRDefault="00543C46" w:rsidP="00AE4B38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AE4B38" w:rsidRPr="00553EE8" w14:paraId="7B291719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4C9EDAEA" w14:textId="77777777" w:rsidR="00AE4B38" w:rsidRPr="00553EE8" w:rsidRDefault="00AE4B38" w:rsidP="00211793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 w:rsidR="00890DC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证书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编号</w:t>
            </w:r>
          </w:p>
        </w:tc>
        <w:tc>
          <w:tcPr>
            <w:tcW w:w="2888" w:type="dxa"/>
            <w:tcMar>
              <w:top w:w="28" w:type="dxa"/>
              <w:bottom w:w="28" w:type="dxa"/>
            </w:tcMar>
            <w:vAlign w:val="center"/>
          </w:tcPr>
          <w:p w14:paraId="054123F8" w14:textId="79E3142F" w:rsidR="00AE4B38" w:rsidRPr="00543C46" w:rsidRDefault="00543C46" w:rsidP="00AE4B38">
            <w:pPr>
              <w:adjustRightInd w:val="0"/>
              <w:snapToGrid w:val="0"/>
              <w:rPr>
                <w:rFonts w:ascii="仿宋" w:eastAsia="仿宋" w:hAnsi="仿宋"/>
                <w:snapToGrid w:val="0"/>
                <w:color w:val="FF0000"/>
                <w:kern w:val="0"/>
                <w:sz w:val="24"/>
              </w:rPr>
            </w:pPr>
            <w:r w:rsidRPr="00543C46">
              <w:rPr>
                <w:rFonts w:ascii="仿宋" w:eastAsia="仿宋" w:hAnsi="仿宋" w:hint="eastAsia"/>
                <w:snapToGrid w:val="0"/>
                <w:color w:val="FF0000"/>
                <w:kern w:val="0"/>
                <w:sz w:val="24"/>
              </w:rPr>
              <w:t>（专利号</w:t>
            </w:r>
            <w:r>
              <w:rPr>
                <w:rFonts w:ascii="仿宋" w:eastAsia="仿宋" w:hAnsi="仿宋" w:hint="eastAsia"/>
                <w:snapToGrid w:val="0"/>
                <w:color w:val="FF0000"/>
                <w:kern w:val="0"/>
                <w:sz w:val="24"/>
              </w:rPr>
              <w:t>、</w:t>
            </w:r>
            <w:proofErr w:type="gramStart"/>
            <w:r>
              <w:rPr>
                <w:rFonts w:ascii="仿宋" w:eastAsia="仿宋" w:hAnsi="仿宋" w:hint="eastAsia"/>
                <w:snapToGrid w:val="0"/>
                <w:color w:val="FF0000"/>
                <w:kern w:val="0"/>
                <w:sz w:val="24"/>
              </w:rPr>
              <w:t>软著登记</w:t>
            </w:r>
            <w:proofErr w:type="gramEnd"/>
            <w:r>
              <w:rPr>
                <w:rFonts w:ascii="仿宋" w:eastAsia="仿宋" w:hAnsi="仿宋" w:hint="eastAsia"/>
                <w:snapToGrid w:val="0"/>
                <w:color w:val="FF0000"/>
                <w:kern w:val="0"/>
                <w:sz w:val="24"/>
              </w:rPr>
              <w:t>号等</w:t>
            </w:r>
            <w:r w:rsidRPr="00543C46">
              <w:rPr>
                <w:rFonts w:ascii="仿宋" w:eastAsia="仿宋" w:hAnsi="仿宋" w:hint="eastAsia"/>
                <w:snapToGrid w:val="0"/>
                <w:color w:val="FF0000"/>
                <w:kern w:val="0"/>
                <w:sz w:val="24"/>
              </w:rPr>
              <w:t>）</w:t>
            </w:r>
          </w:p>
        </w:tc>
        <w:tc>
          <w:tcPr>
            <w:tcW w:w="2215" w:type="dxa"/>
            <w:gridSpan w:val="3"/>
            <w:vAlign w:val="center"/>
          </w:tcPr>
          <w:p w14:paraId="2F0D9638" w14:textId="77777777" w:rsidR="00AE4B38" w:rsidRPr="00553EE8" w:rsidRDefault="00AE4B38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成果所有权人</w:t>
            </w:r>
          </w:p>
        </w:tc>
        <w:tc>
          <w:tcPr>
            <w:tcW w:w="3171" w:type="dxa"/>
            <w:vAlign w:val="center"/>
          </w:tcPr>
          <w:p w14:paraId="3748B3DE" w14:textId="77777777" w:rsidR="00AE4B38" w:rsidRPr="00553EE8" w:rsidRDefault="00AE4B38" w:rsidP="00AE4B38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AE4B38" w:rsidRPr="00553EE8" w14:paraId="2C1537EE" w14:textId="77777777" w:rsidTr="00FD1869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726816E9" w14:textId="77777777" w:rsidR="00AE4B38" w:rsidRPr="00553EE8" w:rsidRDefault="00AE4B38" w:rsidP="00AE4B3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</w:tc>
        <w:tc>
          <w:tcPr>
            <w:tcW w:w="8274" w:type="dxa"/>
            <w:gridSpan w:val="5"/>
            <w:vAlign w:val="center"/>
          </w:tcPr>
          <w:p w14:paraId="1E43DA2A" w14:textId="77777777" w:rsidR="00AE4B38" w:rsidRPr="00553EE8" w:rsidRDefault="00AE4B38" w:rsidP="00AE4B38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8450F4" w:rsidRPr="00553EE8" w14:paraId="1648852E" w14:textId="77777777" w:rsidTr="00FD1869">
        <w:trPr>
          <w:cantSplit/>
          <w:trHeight w:val="3587"/>
          <w:jc w:val="center"/>
        </w:trPr>
        <w:tc>
          <w:tcPr>
            <w:tcW w:w="2040" w:type="dxa"/>
            <w:vAlign w:val="center"/>
          </w:tcPr>
          <w:p w14:paraId="438B255A" w14:textId="77777777" w:rsidR="008450F4" w:rsidRPr="00553EE8" w:rsidRDefault="008450F4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成果完成人意见</w:t>
            </w:r>
          </w:p>
          <w:p w14:paraId="4C24C955" w14:textId="77777777" w:rsidR="00763D3D" w:rsidRPr="00553EE8" w:rsidRDefault="00763D3D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（关联关系承诺）</w:t>
            </w:r>
          </w:p>
        </w:tc>
        <w:tc>
          <w:tcPr>
            <w:tcW w:w="8274" w:type="dxa"/>
            <w:gridSpan w:val="5"/>
            <w:tcBorders>
              <w:bottom w:val="single" w:sz="4" w:space="0" w:color="auto"/>
            </w:tcBorders>
            <w:vAlign w:val="center"/>
          </w:tcPr>
          <w:p w14:paraId="3A4CA157" w14:textId="77777777" w:rsidR="009D113B" w:rsidRPr="00262A6A" w:rsidRDefault="009D113B" w:rsidP="009D113B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1.科技成果权属清晰，不存在知识产权纠纷。</w:t>
            </w:r>
          </w:p>
          <w:p w14:paraId="28D649D1" w14:textId="77777777" w:rsidR="009D113B" w:rsidRPr="00262A6A" w:rsidRDefault="009D113B" w:rsidP="009D113B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2.成果</w:t>
            </w:r>
            <w:r w:rsidR="001C259C" w:rsidRPr="00262A6A">
              <w:rPr>
                <w:rFonts w:ascii="仿宋" w:eastAsia="仿宋" w:hAnsi="仿宋" w:cs="Times New Roman" w:hint="eastAsia"/>
                <w:snapToGrid w:val="0"/>
              </w:rPr>
              <w:t>完成</w:t>
            </w:r>
            <w:r w:rsidR="00941B7C" w:rsidRPr="00262A6A">
              <w:rPr>
                <w:rFonts w:ascii="仿宋" w:eastAsia="仿宋" w:hAnsi="仿宋" w:cs="Times New Roman" w:hint="eastAsia"/>
                <w:snapToGrid w:val="0"/>
              </w:rPr>
              <w:t>人</w:t>
            </w:r>
            <w:r w:rsidRPr="00262A6A">
              <w:rPr>
                <w:rFonts w:ascii="仿宋" w:eastAsia="仿宋" w:hAnsi="仿宋" w:cs="Times New Roman" w:hint="eastAsia"/>
                <w:snapToGrid w:val="0"/>
              </w:rPr>
              <w:t>意见统一，同意对该项成果进行转化。</w:t>
            </w:r>
          </w:p>
          <w:p w14:paraId="3FDAAE25" w14:textId="77777777" w:rsidR="001C259C" w:rsidRPr="00262A6A" w:rsidRDefault="009D113B" w:rsidP="001C259C">
            <w:pPr>
              <w:pStyle w:val="a9"/>
              <w:snapToGrid w:val="0"/>
              <w:contextualSpacing/>
              <w:rPr>
                <w:rFonts w:ascii="仿宋" w:eastAsia="仿宋" w:hAnsi="仿宋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3.不存在放弃成果、终止成果而导致失效的情况。</w:t>
            </w:r>
          </w:p>
          <w:p w14:paraId="43578567" w14:textId="77777777" w:rsidR="008450F4" w:rsidRPr="00262A6A" w:rsidRDefault="000D59D1" w:rsidP="000D59D1">
            <w:pPr>
              <w:pStyle w:val="a9"/>
              <w:snapToGrid w:val="0"/>
              <w:ind w:firstLineChars="200" w:firstLine="446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全体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成果完成人承诺与受让方</w:t>
            </w:r>
            <w:r w:rsidR="00132BF7" w:rsidRPr="00262A6A">
              <w:rPr>
                <w:rFonts w:ascii="仿宋" w:eastAsia="仿宋" w:hAnsi="仿宋" w:cs="Times New Roman" w:hint="eastAsia"/>
                <w:snapToGrid w:val="0"/>
              </w:rPr>
              <w:t xml:space="preserve"> </w:t>
            </w:r>
            <w:r w:rsidR="000533D6" w:rsidRPr="00262A6A">
              <w:rPr>
                <w:rFonts w:ascii="仿宋" w:eastAsia="仿宋" w:hAnsi="仿宋" w:cs="Times New Roman" w:hint="eastAsia"/>
                <w:snapToGrid w:val="0"/>
              </w:rPr>
              <w:t>□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存在</w:t>
            </w:r>
            <w:r w:rsidR="000533D6" w:rsidRPr="00262A6A">
              <w:rPr>
                <w:rFonts w:ascii="仿宋" w:eastAsia="仿宋" w:hAnsi="仿宋" w:cs="Times New Roman" w:hint="eastAsia"/>
                <w:snapToGrid w:val="0"/>
              </w:rPr>
              <w:t xml:space="preserve"> □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不存在</w:t>
            </w:r>
            <w:r w:rsidR="00132BF7" w:rsidRPr="00262A6A">
              <w:rPr>
                <w:rFonts w:ascii="仿宋" w:eastAsia="仿宋" w:hAnsi="仿宋" w:cs="Times New Roman" w:hint="eastAsia"/>
                <w:snapToGrid w:val="0"/>
              </w:rPr>
              <w:t xml:space="preserve">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关联关系。关联关系具体为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   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，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在受让方企业中担任</w:t>
            </w:r>
            <w:r w:rsidR="000533D6"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职务</w:t>
            </w:r>
            <w:r w:rsidR="000533D6" w:rsidRPr="00262A6A">
              <w:rPr>
                <w:rFonts w:ascii="仿宋" w:eastAsia="仿宋" w:hAnsi="仿宋" w:cs="Times New Roman" w:hint="eastAsia"/>
                <w:snapToGrid w:val="0"/>
              </w:rPr>
              <w:t>，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持有受让方股份比例为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。（</w:t>
            </w:r>
            <w:r w:rsidR="003153DE" w:rsidRPr="00262A6A">
              <w:rPr>
                <w:rFonts w:ascii="仿宋" w:eastAsia="仿宋" w:hAnsi="仿宋" w:cs="Times New Roman" w:hint="eastAsia"/>
                <w:snapToGrid w:val="0"/>
              </w:rPr>
              <w:t>或说明其他形式的关联关系</w:t>
            </w:r>
            <w:r w:rsidR="008450F4" w:rsidRPr="00262A6A">
              <w:rPr>
                <w:rFonts w:ascii="仿宋" w:eastAsia="仿宋" w:hAnsi="仿宋" w:cs="Times New Roman" w:hint="eastAsia"/>
                <w:snapToGrid w:val="0"/>
              </w:rPr>
              <w:t>）</w:t>
            </w:r>
          </w:p>
          <w:p w14:paraId="0FA59098" w14:textId="77777777" w:rsidR="008450F4" w:rsidRPr="00262A6A" w:rsidRDefault="008450F4" w:rsidP="00BF75DB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</w:p>
          <w:p w14:paraId="5DA8D854" w14:textId="77777777" w:rsidR="001506B4" w:rsidRPr="00262A6A" w:rsidRDefault="008450F4" w:rsidP="00BF75DB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全体完成人签名：</w:t>
            </w:r>
          </w:p>
          <w:p w14:paraId="318008CD" w14:textId="77777777" w:rsidR="008450F4" w:rsidRPr="00262A6A" w:rsidRDefault="008450F4" w:rsidP="00936FF6">
            <w:pPr>
              <w:pStyle w:val="a9"/>
              <w:snapToGrid w:val="0"/>
              <w:ind w:firstLineChars="2263" w:firstLine="5041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年    月    日</w:t>
            </w:r>
          </w:p>
          <w:p w14:paraId="17DE64BC" w14:textId="77777777" w:rsidR="008450F4" w:rsidRPr="00553EE8" w:rsidRDefault="00CE10E1" w:rsidP="008450F4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完成人</w:t>
            </w:r>
            <w:r w:rsidR="009D113B" w:rsidRPr="00553EE8"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承诺以上情况全部属实，如有</w:t>
            </w:r>
            <w:r w:rsidR="008450F4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故意隐瞒</w:t>
            </w:r>
            <w:r w:rsidR="009D113B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，</w:t>
            </w:r>
            <w:r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完成</w:t>
            </w:r>
            <w:r w:rsidR="008450F4" w:rsidRPr="00553EE8"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人</w:t>
            </w:r>
            <w:r w:rsidR="009D113B" w:rsidRPr="00553EE8"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将</w:t>
            </w:r>
            <w:r w:rsidR="008450F4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承担</w:t>
            </w:r>
            <w:r w:rsidR="009D113B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由此产生的</w:t>
            </w:r>
            <w:r w:rsidR="008450F4"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相关法律责任</w:t>
            </w:r>
          </w:p>
          <w:p w14:paraId="49CB45FB" w14:textId="77777777" w:rsidR="008450F4" w:rsidRPr="00553EE8" w:rsidRDefault="008450F4" w:rsidP="008450F4">
            <w:pPr>
              <w:adjustRightInd w:val="0"/>
              <w:snapToGrid w:val="0"/>
              <w:ind w:firstLineChars="49" w:firstLine="94"/>
              <w:jc w:val="right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543C46" w:rsidRPr="00553EE8" w14:paraId="3A43E24C" w14:textId="77777777" w:rsidTr="00600465">
        <w:trPr>
          <w:cantSplit/>
          <w:trHeight w:hRule="exact" w:val="721"/>
          <w:jc w:val="center"/>
        </w:trPr>
        <w:tc>
          <w:tcPr>
            <w:tcW w:w="2040" w:type="dxa"/>
            <w:vAlign w:val="center"/>
          </w:tcPr>
          <w:p w14:paraId="6E3B3133" w14:textId="77777777" w:rsidR="00543C46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类型</w:t>
            </w:r>
          </w:p>
          <w:p w14:paraId="46E3E56C" w14:textId="46DDEADB" w:rsidR="00543C46" w:rsidRPr="00543C46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color w:val="FF0000"/>
                <w:kern w:val="0"/>
                <w:sz w:val="24"/>
              </w:rPr>
            </w:pPr>
            <w:r w:rsidRPr="00543C46">
              <w:rPr>
                <w:rFonts w:ascii="仿宋" w:eastAsia="仿宋" w:hAnsi="仿宋" w:hint="eastAsia"/>
                <w:snapToGrid w:val="0"/>
                <w:color w:val="FF0000"/>
                <w:kern w:val="0"/>
                <w:sz w:val="15"/>
              </w:rPr>
              <w:t>（单个成果</w:t>
            </w:r>
            <w:r>
              <w:rPr>
                <w:rFonts w:ascii="仿宋" w:eastAsia="仿宋" w:hAnsi="仿宋" w:hint="eastAsia"/>
                <w:snapToGrid w:val="0"/>
                <w:color w:val="FF0000"/>
                <w:kern w:val="0"/>
                <w:sz w:val="15"/>
              </w:rPr>
              <w:t>请删除成果2表格内容</w:t>
            </w:r>
            <w:r w:rsidRPr="00543C46">
              <w:rPr>
                <w:rFonts w:ascii="仿宋" w:eastAsia="仿宋" w:hAnsi="仿宋" w:hint="eastAsia"/>
                <w:snapToGrid w:val="0"/>
                <w:color w:val="FF0000"/>
                <w:kern w:val="0"/>
                <w:sz w:val="15"/>
              </w:rPr>
              <w:t>）</w:t>
            </w:r>
          </w:p>
        </w:tc>
        <w:tc>
          <w:tcPr>
            <w:tcW w:w="8274" w:type="dxa"/>
            <w:gridSpan w:val="5"/>
            <w:tcMar>
              <w:top w:w="28" w:type="dxa"/>
              <w:bottom w:w="28" w:type="dxa"/>
            </w:tcMar>
            <w:vAlign w:val="center"/>
          </w:tcPr>
          <w:p w14:paraId="2FE54145" w14:textId="77777777" w:rsidR="00543C46" w:rsidRPr="00553EE8" w:rsidRDefault="00543C46" w:rsidP="00600465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□发明专利    □实用新型专利    □外观设计专利    □PCT 国际申请专利</w:t>
            </w:r>
          </w:p>
          <w:p w14:paraId="0905B02A" w14:textId="77777777" w:rsidR="00543C46" w:rsidRPr="00553EE8" w:rsidRDefault="00543C46" w:rsidP="00600465">
            <w:pPr>
              <w:adjustRightInd w:val="0"/>
              <w:snapToGrid w:val="0"/>
              <w:spacing w:beforeLines="50" w:before="143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  <w:u w:val="single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 xml:space="preserve">□软件著作权      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□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其他(请填写具体类型)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Cs w:val="21"/>
                <w:u w:val="single"/>
              </w:rPr>
              <w:t xml:space="preserve">   技术秘密                     </w:t>
            </w:r>
          </w:p>
        </w:tc>
      </w:tr>
      <w:tr w:rsidR="00543C46" w:rsidRPr="00553EE8" w14:paraId="52AB3B39" w14:textId="77777777" w:rsidTr="00543C46">
        <w:trPr>
          <w:cantSplit/>
          <w:trHeight w:hRule="exact" w:val="451"/>
          <w:jc w:val="center"/>
        </w:trPr>
        <w:tc>
          <w:tcPr>
            <w:tcW w:w="2040" w:type="dxa"/>
            <w:vAlign w:val="center"/>
          </w:tcPr>
          <w:p w14:paraId="2782169D" w14:textId="7A96874C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成果名称</w:t>
            </w:r>
          </w:p>
        </w:tc>
        <w:tc>
          <w:tcPr>
            <w:tcW w:w="8274" w:type="dxa"/>
            <w:gridSpan w:val="5"/>
            <w:tcMar>
              <w:top w:w="28" w:type="dxa"/>
              <w:bottom w:w="28" w:type="dxa"/>
            </w:tcMar>
            <w:vAlign w:val="center"/>
          </w:tcPr>
          <w:p w14:paraId="44AA41CD" w14:textId="77777777" w:rsidR="00543C46" w:rsidRPr="00553EE8" w:rsidRDefault="00543C46" w:rsidP="00600465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543C46" w:rsidRPr="00553EE8" w14:paraId="3F0AA6A8" w14:textId="77777777" w:rsidTr="00600465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594D4970" w14:textId="77777777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证书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编号</w:t>
            </w:r>
          </w:p>
        </w:tc>
        <w:tc>
          <w:tcPr>
            <w:tcW w:w="2888" w:type="dxa"/>
            <w:tcMar>
              <w:top w:w="28" w:type="dxa"/>
              <w:bottom w:w="28" w:type="dxa"/>
            </w:tcMar>
            <w:vAlign w:val="center"/>
          </w:tcPr>
          <w:p w14:paraId="050720A3" w14:textId="77777777" w:rsidR="00543C46" w:rsidRPr="00553EE8" w:rsidRDefault="00543C46" w:rsidP="00600465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7D7BC39C" w14:textId="77777777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成果所有权人</w:t>
            </w:r>
          </w:p>
        </w:tc>
        <w:tc>
          <w:tcPr>
            <w:tcW w:w="3171" w:type="dxa"/>
            <w:vAlign w:val="center"/>
          </w:tcPr>
          <w:p w14:paraId="100C32EF" w14:textId="77777777" w:rsidR="00543C46" w:rsidRPr="00553EE8" w:rsidRDefault="00543C46" w:rsidP="00600465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43C46" w:rsidRPr="00553EE8" w14:paraId="5E9DD66C" w14:textId="77777777" w:rsidTr="00600465">
        <w:trPr>
          <w:cantSplit/>
          <w:trHeight w:hRule="exact" w:val="454"/>
          <w:jc w:val="center"/>
        </w:trPr>
        <w:tc>
          <w:tcPr>
            <w:tcW w:w="2040" w:type="dxa"/>
            <w:vAlign w:val="center"/>
          </w:tcPr>
          <w:p w14:paraId="16A85ED7" w14:textId="77777777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</w:tc>
        <w:tc>
          <w:tcPr>
            <w:tcW w:w="8274" w:type="dxa"/>
            <w:gridSpan w:val="5"/>
            <w:vAlign w:val="center"/>
          </w:tcPr>
          <w:p w14:paraId="544B0F7B" w14:textId="77777777" w:rsidR="00543C46" w:rsidRPr="00553EE8" w:rsidRDefault="00543C46" w:rsidP="00600465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43C46" w:rsidRPr="00553EE8" w14:paraId="7A5AAF89" w14:textId="77777777" w:rsidTr="00600465">
        <w:trPr>
          <w:cantSplit/>
          <w:trHeight w:val="3587"/>
          <w:jc w:val="center"/>
        </w:trPr>
        <w:tc>
          <w:tcPr>
            <w:tcW w:w="2040" w:type="dxa"/>
            <w:vAlign w:val="center"/>
          </w:tcPr>
          <w:p w14:paraId="6837C6EC" w14:textId="77777777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成果完成人意见</w:t>
            </w:r>
          </w:p>
          <w:p w14:paraId="3ED735D5" w14:textId="77777777" w:rsidR="00543C46" w:rsidRPr="00553EE8" w:rsidRDefault="00543C46" w:rsidP="00600465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（关联关系承诺）</w:t>
            </w:r>
          </w:p>
        </w:tc>
        <w:tc>
          <w:tcPr>
            <w:tcW w:w="8274" w:type="dxa"/>
            <w:gridSpan w:val="5"/>
            <w:tcBorders>
              <w:bottom w:val="single" w:sz="4" w:space="0" w:color="auto"/>
            </w:tcBorders>
            <w:vAlign w:val="center"/>
          </w:tcPr>
          <w:p w14:paraId="61390E02" w14:textId="77777777" w:rsidR="00543C46" w:rsidRPr="00262A6A" w:rsidRDefault="00543C46" w:rsidP="00600465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1.科技成果权属清晰，不存在知识产权纠纷。</w:t>
            </w:r>
          </w:p>
          <w:p w14:paraId="64DB5690" w14:textId="77777777" w:rsidR="00543C46" w:rsidRPr="00262A6A" w:rsidRDefault="00543C46" w:rsidP="00600465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2.成果完成人意见统一，同意对该项成果进行转化。</w:t>
            </w:r>
          </w:p>
          <w:p w14:paraId="4D94CB79" w14:textId="77777777" w:rsidR="00543C46" w:rsidRPr="00262A6A" w:rsidRDefault="00543C46" w:rsidP="00600465">
            <w:pPr>
              <w:pStyle w:val="a9"/>
              <w:snapToGrid w:val="0"/>
              <w:contextualSpacing/>
              <w:rPr>
                <w:rFonts w:ascii="仿宋" w:eastAsia="仿宋" w:hAnsi="仿宋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3.不存在放弃成果、终止成果而导致失效的情况。</w:t>
            </w:r>
          </w:p>
          <w:p w14:paraId="604EAFC8" w14:textId="77777777" w:rsidR="00543C46" w:rsidRPr="00262A6A" w:rsidRDefault="00543C46" w:rsidP="00600465">
            <w:pPr>
              <w:pStyle w:val="a9"/>
              <w:snapToGrid w:val="0"/>
              <w:ind w:firstLineChars="200" w:firstLine="446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全体成果完成人承诺与受让方 □存在 □不存在 关联关系。关联关系具体为</w:t>
            </w:r>
            <w:r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    </w:t>
            </w:r>
            <w:r w:rsidRPr="00262A6A">
              <w:rPr>
                <w:rFonts w:ascii="仿宋" w:eastAsia="仿宋" w:hAnsi="仿宋" w:cs="Times New Roman" w:hint="eastAsia"/>
                <w:snapToGrid w:val="0"/>
              </w:rPr>
              <w:t>，</w:t>
            </w:r>
            <w:r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 </w:t>
            </w:r>
            <w:r w:rsidRPr="00262A6A">
              <w:rPr>
                <w:rFonts w:ascii="仿宋" w:eastAsia="仿宋" w:hAnsi="仿宋" w:cs="Times New Roman" w:hint="eastAsia"/>
                <w:snapToGrid w:val="0"/>
              </w:rPr>
              <w:t>在受让方企业中担任</w:t>
            </w:r>
            <w:r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  </w:t>
            </w:r>
            <w:r w:rsidRPr="00262A6A">
              <w:rPr>
                <w:rFonts w:ascii="仿宋" w:eastAsia="仿宋" w:hAnsi="仿宋" w:cs="Times New Roman" w:hint="eastAsia"/>
                <w:snapToGrid w:val="0"/>
              </w:rPr>
              <w:t>职务，持有受让方股份比例为</w:t>
            </w:r>
            <w:r w:rsidRPr="00262A6A">
              <w:rPr>
                <w:rFonts w:ascii="仿宋" w:eastAsia="仿宋" w:hAnsi="仿宋" w:cs="Times New Roman" w:hint="eastAsia"/>
                <w:snapToGrid w:val="0"/>
                <w:u w:val="single"/>
              </w:rPr>
              <w:t xml:space="preserve">    </w:t>
            </w:r>
            <w:r w:rsidRPr="00262A6A">
              <w:rPr>
                <w:rFonts w:ascii="仿宋" w:eastAsia="仿宋" w:hAnsi="仿宋" w:cs="Times New Roman" w:hint="eastAsia"/>
                <w:snapToGrid w:val="0"/>
              </w:rPr>
              <w:t>。（或说明其他形式的关联关系）</w:t>
            </w:r>
          </w:p>
          <w:p w14:paraId="45BA68CB" w14:textId="77777777" w:rsidR="00543C46" w:rsidRPr="00262A6A" w:rsidRDefault="00543C46" w:rsidP="00600465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</w:p>
          <w:p w14:paraId="1B53051F" w14:textId="77777777" w:rsidR="00543C46" w:rsidRPr="00262A6A" w:rsidRDefault="00543C46" w:rsidP="00600465">
            <w:pPr>
              <w:pStyle w:val="a9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全体完成人签名：</w:t>
            </w:r>
          </w:p>
          <w:p w14:paraId="5AF833C7" w14:textId="77777777" w:rsidR="00543C46" w:rsidRPr="00262A6A" w:rsidRDefault="00543C46" w:rsidP="00600465">
            <w:pPr>
              <w:pStyle w:val="a9"/>
              <w:snapToGrid w:val="0"/>
              <w:ind w:firstLineChars="2263" w:firstLine="5041"/>
              <w:contextualSpacing/>
              <w:rPr>
                <w:rFonts w:ascii="仿宋" w:eastAsia="仿宋" w:hAnsi="仿宋" w:cs="Times New Roman"/>
                <w:snapToGrid w:val="0"/>
              </w:rPr>
            </w:pPr>
            <w:r w:rsidRPr="00262A6A">
              <w:rPr>
                <w:rFonts w:ascii="仿宋" w:eastAsia="仿宋" w:hAnsi="仿宋" w:cs="Times New Roman" w:hint="eastAsia"/>
                <w:snapToGrid w:val="0"/>
              </w:rPr>
              <w:t>年    月    日</w:t>
            </w:r>
          </w:p>
          <w:p w14:paraId="7EE73800" w14:textId="77777777" w:rsidR="00543C46" w:rsidRPr="00553EE8" w:rsidRDefault="00543C46" w:rsidP="0060046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完成人</w:t>
            </w:r>
            <w:r w:rsidRPr="00553EE8"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承诺以上情况全部属实，如有</w:t>
            </w:r>
            <w:r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故意隐瞒，</w:t>
            </w:r>
            <w:r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完成</w:t>
            </w:r>
            <w:r w:rsidRPr="00553EE8">
              <w:rPr>
                <w:rFonts w:ascii="仿宋" w:eastAsia="仿宋" w:hAnsi="仿宋" w:hint="eastAsia"/>
                <w:b/>
                <w:i/>
                <w:iCs/>
                <w:szCs w:val="21"/>
                <w:u w:val="single"/>
              </w:rPr>
              <w:t>人将</w:t>
            </w:r>
            <w:r w:rsidRPr="00553EE8">
              <w:rPr>
                <w:rFonts w:ascii="仿宋" w:eastAsia="仿宋" w:hAnsi="仿宋"/>
                <w:b/>
                <w:i/>
                <w:iCs/>
                <w:szCs w:val="21"/>
                <w:u w:val="single"/>
              </w:rPr>
              <w:t>承担由此产生的相关法律责任</w:t>
            </w:r>
          </w:p>
          <w:p w14:paraId="075C489F" w14:textId="77777777" w:rsidR="00543C46" w:rsidRPr="00553EE8" w:rsidRDefault="00543C46" w:rsidP="00600465">
            <w:pPr>
              <w:adjustRightInd w:val="0"/>
              <w:snapToGrid w:val="0"/>
              <w:ind w:firstLineChars="49" w:firstLine="94"/>
              <w:jc w:val="right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7414A9" w:rsidRPr="00553EE8" w14:paraId="4ECA87BF" w14:textId="77777777" w:rsidTr="00754BDC">
        <w:trPr>
          <w:cantSplit/>
          <w:trHeight w:val="1916"/>
          <w:jc w:val="center"/>
        </w:trPr>
        <w:tc>
          <w:tcPr>
            <w:tcW w:w="2040" w:type="dxa"/>
            <w:vAlign w:val="center"/>
          </w:tcPr>
          <w:p w14:paraId="7729E4C3" w14:textId="77777777" w:rsidR="007414A9" w:rsidRPr="00553EE8" w:rsidRDefault="007414A9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lastRenderedPageBreak/>
              <w:t>院部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审批</w:t>
            </w:r>
            <w:proofErr w:type="gramEnd"/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577AAC16" w14:textId="79714817" w:rsidR="003410D3" w:rsidRDefault="003410D3" w:rsidP="00E30BE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09E78DF9" w14:textId="133E476D" w:rsidR="00754BDC" w:rsidRDefault="00754BDC" w:rsidP="00E30BE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5746DC64" w14:textId="77777777" w:rsidR="00754BDC" w:rsidRDefault="00754BDC" w:rsidP="00E30BE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1828AD73" w14:textId="77777777" w:rsidR="007414A9" w:rsidRDefault="00F93CF1" w:rsidP="00E30BE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、盖章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</w:p>
          <w:p w14:paraId="6B92C601" w14:textId="4B1A97D2" w:rsidR="007414A9" w:rsidRPr="00262A6A" w:rsidRDefault="007414A9" w:rsidP="00754BDC">
            <w:pPr>
              <w:wordWrap w:val="0"/>
              <w:adjustRightInd w:val="0"/>
              <w:snapToGrid w:val="0"/>
              <w:spacing w:afterLines="50" w:after="143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7414A9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  <w:r w:rsidR="00754BDC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8C2FB29" w14:textId="77777777" w:rsidR="007414A9" w:rsidRPr="00262A6A" w:rsidRDefault="00082330" w:rsidP="00944B0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审查意见</w:t>
            </w:r>
          </w:p>
        </w:tc>
        <w:tc>
          <w:tcPr>
            <w:tcW w:w="3596" w:type="dxa"/>
            <w:gridSpan w:val="2"/>
            <w:vAlign w:val="bottom"/>
          </w:tcPr>
          <w:p w14:paraId="531F86DC" w14:textId="3F73658D" w:rsidR="00082330" w:rsidRDefault="00D57445" w:rsidP="00754BD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</w:rPr>
            </w:pPr>
            <w:r w:rsidRPr="00D57445">
              <w:rPr>
                <w:rFonts w:ascii="仿宋" w:eastAsia="仿宋" w:hAnsi="仿宋" w:hint="eastAsia"/>
                <w:snapToGrid w:val="0"/>
              </w:rPr>
              <w:t>经审核成果相关内容真实有效</w:t>
            </w:r>
            <w:r>
              <w:rPr>
                <w:rFonts w:ascii="仿宋" w:eastAsia="仿宋" w:hAnsi="仿宋" w:hint="eastAsia"/>
                <w:snapToGrid w:val="0"/>
              </w:rPr>
              <w:t>，</w:t>
            </w:r>
            <w:r w:rsidR="004A38D7" w:rsidRPr="00262A6A">
              <w:rPr>
                <w:rFonts w:ascii="仿宋" w:eastAsia="仿宋" w:hAnsi="仿宋" w:hint="eastAsia"/>
                <w:snapToGrid w:val="0"/>
              </w:rPr>
              <w:t>成果权属清晰，不存在知识产权纠纷</w:t>
            </w:r>
            <w:r w:rsidR="009D6F70">
              <w:rPr>
                <w:rFonts w:ascii="仿宋" w:eastAsia="仿宋" w:hAnsi="仿宋" w:hint="eastAsia"/>
                <w:snapToGrid w:val="0"/>
              </w:rPr>
              <w:t>。</w:t>
            </w:r>
          </w:p>
          <w:p w14:paraId="490BA132" w14:textId="77777777" w:rsidR="00754BDC" w:rsidRDefault="00754BDC" w:rsidP="00754BD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</w:rPr>
            </w:pPr>
          </w:p>
          <w:p w14:paraId="061D48DF" w14:textId="77777777" w:rsidR="00754BDC" w:rsidRDefault="00754BDC" w:rsidP="00754BD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2C8151CE" w14:textId="77777777" w:rsidR="00754BDC" w:rsidRDefault="00754BDC" w:rsidP="00754BDC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、盖章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</w:p>
          <w:p w14:paraId="7B8595A3" w14:textId="0E3E9B78" w:rsidR="00754BDC" w:rsidRPr="00262A6A" w:rsidRDefault="00754BDC" w:rsidP="00754BDC">
            <w:pPr>
              <w:adjustRightInd w:val="0"/>
              <w:snapToGrid w:val="0"/>
              <w:spacing w:afterLines="50" w:after="143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7414A9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</w:p>
        </w:tc>
      </w:tr>
      <w:tr w:rsidR="00E30BEC" w:rsidRPr="00553EE8" w14:paraId="3C9B8D6D" w14:textId="77777777" w:rsidTr="00B57748">
        <w:trPr>
          <w:cantSplit/>
          <w:trHeight w:val="1119"/>
          <w:jc w:val="center"/>
        </w:trPr>
        <w:tc>
          <w:tcPr>
            <w:tcW w:w="2040" w:type="dxa"/>
            <w:vAlign w:val="center"/>
          </w:tcPr>
          <w:p w14:paraId="4AC69C34" w14:textId="77777777" w:rsidR="00E30BEC" w:rsidRPr="00553EE8" w:rsidRDefault="00E30BEC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评估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结果</w:t>
            </w:r>
          </w:p>
        </w:tc>
        <w:tc>
          <w:tcPr>
            <w:tcW w:w="8274" w:type="dxa"/>
            <w:gridSpan w:val="5"/>
            <w:vAlign w:val="center"/>
          </w:tcPr>
          <w:p w14:paraId="40634D5C" w14:textId="77777777" w:rsidR="00E30BEC" w:rsidRPr="00AE5600" w:rsidRDefault="00AE5600" w:rsidP="0016025F">
            <w:pPr>
              <w:adjustRightInd w:val="0"/>
              <w:snapToGrid w:val="0"/>
              <w:ind w:firstLineChars="200" w:firstLine="446"/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经</w:t>
            </w:r>
            <w:r w:rsidR="002E5571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委托</w:t>
            </w:r>
            <w:r w:rsidRPr="001D03B4">
              <w:rPr>
                <w:rFonts w:ascii="仿宋" w:eastAsia="仿宋" w:hAnsi="仿宋" w:hint="eastAsia"/>
                <w:snapToGrid w:val="0"/>
                <w:kern w:val="0"/>
                <w:sz w:val="24"/>
                <w:u w:val="single"/>
              </w:rPr>
              <w:t xml:space="preserve">                                  </w:t>
            </w:r>
            <w:r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评估</w:t>
            </w:r>
            <w:r w:rsidR="0016025F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，</w:t>
            </w:r>
            <w:r w:rsidR="00265183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该</w:t>
            </w:r>
            <w:r w:rsidR="00265183">
              <w:rPr>
                <w:rFonts w:ascii="仿宋" w:eastAsia="仿宋" w:hAnsi="仿宋"/>
                <w:snapToGrid w:val="0"/>
                <w:kern w:val="0"/>
                <w:sz w:val="24"/>
              </w:rPr>
              <w:t>成果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评估值为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  <w:u w:val="single"/>
              </w:rPr>
              <w:t xml:space="preserve">   </w:t>
            </w:r>
            <w:r w:rsidR="00E30BEC" w:rsidRPr="00262A6A"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  <w:t xml:space="preserve"> </w:t>
            </w:r>
            <w:r w:rsidR="00E30BEC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万元，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拟转让金额为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 w:rsidR="00E30BEC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万元</w:t>
            </w:r>
            <w:r w:rsidR="00F1159E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，</w:t>
            </w:r>
            <w:r w:rsidR="00001715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评估</w:t>
            </w:r>
            <w:r w:rsidR="00001715">
              <w:rPr>
                <w:rFonts w:ascii="仿宋" w:eastAsia="仿宋" w:hAnsi="仿宋"/>
                <w:snapToGrid w:val="0"/>
                <w:kern w:val="0"/>
                <w:sz w:val="24"/>
              </w:rPr>
              <w:t>报告或意见附后。</w:t>
            </w:r>
          </w:p>
        </w:tc>
      </w:tr>
      <w:tr w:rsidR="00DF189F" w:rsidRPr="00553EE8" w14:paraId="151C6D3E" w14:textId="77777777" w:rsidTr="00754BDC">
        <w:trPr>
          <w:cantSplit/>
          <w:trHeight w:val="1732"/>
          <w:jc w:val="center"/>
        </w:trPr>
        <w:tc>
          <w:tcPr>
            <w:tcW w:w="2040" w:type="dxa"/>
            <w:vAlign w:val="center"/>
          </w:tcPr>
          <w:p w14:paraId="368D619E" w14:textId="47ABC912" w:rsidR="00DF189F" w:rsidRDefault="00A7383F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国家大学科技园</w:t>
            </w:r>
            <w:r w:rsidR="002B7F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管理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办公室</w:t>
            </w:r>
            <w:r w:rsidR="00DF189F" w:rsidRPr="007414A9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审批意见</w:t>
            </w:r>
          </w:p>
        </w:tc>
        <w:tc>
          <w:tcPr>
            <w:tcW w:w="3402" w:type="dxa"/>
            <w:gridSpan w:val="2"/>
            <w:vAlign w:val="bottom"/>
          </w:tcPr>
          <w:p w14:paraId="68E6CE20" w14:textId="77777777" w:rsidR="00DF189F" w:rsidRDefault="00DF189F" w:rsidP="007414A9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797E98C2" w14:textId="77777777" w:rsidR="00DF189F" w:rsidRDefault="00DF189F" w:rsidP="007414A9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08B74357" w14:textId="77777777" w:rsidR="00DF189F" w:rsidRDefault="00F93CF1" w:rsidP="007414A9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、盖章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  <w:r w:rsidR="00DF189F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                    </w:t>
            </w:r>
          </w:p>
          <w:p w14:paraId="799F13A1" w14:textId="068484F7" w:rsidR="00DF189F" w:rsidRDefault="00DF189F" w:rsidP="00754BDC">
            <w:pPr>
              <w:wordWrap w:val="0"/>
              <w:adjustRightInd w:val="0"/>
              <w:snapToGrid w:val="0"/>
              <w:spacing w:afterLines="50" w:after="143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</w:t>
            </w:r>
            <w:r w:rsidR="00F93CF1"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       </w:t>
            </w: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  <w:r w:rsidR="00754BDC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6C0FC13" w14:textId="77777777" w:rsidR="00DF189F" w:rsidRDefault="00DF189F" w:rsidP="00607F4E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 w:rsidR="00607F4E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国资处</w:t>
            </w:r>
            <w:r w:rsidR="00607F4E">
              <w:rPr>
                <w:rFonts w:ascii="仿宋" w:eastAsia="仿宋" w:hAnsi="仿宋"/>
                <w:snapToGrid w:val="0"/>
                <w:kern w:val="0"/>
                <w:sz w:val="24"/>
              </w:rPr>
              <w:t>审批意见</w:t>
            </w: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                               </w:t>
            </w:r>
          </w:p>
        </w:tc>
        <w:tc>
          <w:tcPr>
            <w:tcW w:w="3596" w:type="dxa"/>
            <w:gridSpan w:val="2"/>
            <w:vAlign w:val="bottom"/>
          </w:tcPr>
          <w:p w14:paraId="14935705" w14:textId="77777777" w:rsidR="00F93CF1" w:rsidRDefault="00F93CF1" w:rsidP="00F93CF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737E26CA" w14:textId="77777777" w:rsidR="00F93CF1" w:rsidRDefault="00F93CF1" w:rsidP="00F93CF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49A31AA1" w14:textId="77777777" w:rsidR="00F93CF1" w:rsidRDefault="00F93CF1" w:rsidP="00F93CF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、盖章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）                      </w:t>
            </w:r>
          </w:p>
          <w:p w14:paraId="11416716" w14:textId="0D07A9C5" w:rsidR="00DF189F" w:rsidRDefault="00F93CF1" w:rsidP="00754BDC">
            <w:pPr>
              <w:wordWrap w:val="0"/>
              <w:adjustRightInd w:val="0"/>
              <w:snapToGrid w:val="0"/>
              <w:spacing w:afterLines="50" w:after="143"/>
              <w:ind w:firstLineChars="200" w:firstLine="446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     </w:t>
            </w: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  <w:r w:rsidR="00754BDC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</w:p>
        </w:tc>
      </w:tr>
      <w:tr w:rsidR="00A05635" w:rsidRPr="00553EE8" w14:paraId="34A59E25" w14:textId="77777777" w:rsidTr="00FD1869">
        <w:trPr>
          <w:cantSplit/>
          <w:trHeight w:val="1297"/>
          <w:jc w:val="center"/>
        </w:trPr>
        <w:tc>
          <w:tcPr>
            <w:tcW w:w="2040" w:type="dxa"/>
            <w:vAlign w:val="center"/>
          </w:tcPr>
          <w:p w14:paraId="7E97AA7A" w14:textId="77777777" w:rsidR="00A05635" w:rsidRPr="00553EE8" w:rsidRDefault="000B5555" w:rsidP="008450F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学校</w:t>
            </w:r>
            <w:r w:rsidR="00B34B86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审批</w:t>
            </w:r>
            <w:r w:rsidR="001C259C"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74" w:type="dxa"/>
            <w:gridSpan w:val="5"/>
            <w:vAlign w:val="center"/>
          </w:tcPr>
          <w:p w14:paraId="1B740B0D" w14:textId="77777777" w:rsidR="001C259C" w:rsidRPr="00262A6A" w:rsidRDefault="001C259C" w:rsidP="00936FF6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4DD8A798" w14:textId="77777777" w:rsidR="00486456" w:rsidRPr="00262A6A" w:rsidRDefault="00486456" w:rsidP="00486456">
            <w:pPr>
              <w:adjustRightInd w:val="0"/>
              <w:snapToGrid w:val="0"/>
              <w:ind w:firstLineChars="1950" w:firstLine="4344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0BA26310" w14:textId="77777777" w:rsidR="00A05635" w:rsidRPr="00262A6A" w:rsidRDefault="00C43A3B" w:rsidP="000655E4">
            <w:pPr>
              <w:adjustRightInd w:val="0"/>
              <w:snapToGrid w:val="0"/>
              <w:ind w:firstLineChars="1350" w:firstLine="3007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签字</w:t>
            </w:r>
            <w:r w:rsidR="001C259C"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：</w:t>
            </w:r>
          </w:p>
          <w:p w14:paraId="6FBF256A" w14:textId="77777777" w:rsidR="009715D3" w:rsidRPr="00262A6A" w:rsidRDefault="009715D3" w:rsidP="001C259C">
            <w:pPr>
              <w:adjustRightInd w:val="0"/>
              <w:snapToGrid w:val="0"/>
              <w:ind w:firstLineChars="1960" w:firstLine="4366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130B5416" w14:textId="77777777" w:rsidR="001C259C" w:rsidRPr="00262A6A" w:rsidRDefault="001C259C" w:rsidP="00754BDC">
            <w:pPr>
              <w:adjustRightInd w:val="0"/>
              <w:snapToGrid w:val="0"/>
              <w:spacing w:afterLines="50" w:after="143"/>
              <w:ind w:firstLineChars="2600" w:firstLine="5792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262A6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</w:p>
        </w:tc>
      </w:tr>
    </w:tbl>
    <w:p w14:paraId="50B0B63A" w14:textId="67915630" w:rsidR="00CF098A" w:rsidRPr="002C7F78" w:rsidRDefault="003E04E9" w:rsidP="009F589C">
      <w:pPr>
        <w:adjustRightInd w:val="0"/>
        <w:snapToGrid w:val="0"/>
        <w:spacing w:beforeLines="50" w:before="143"/>
        <w:rPr>
          <w:rFonts w:ascii="仿宋" w:eastAsia="仿宋" w:hAnsi="仿宋"/>
          <w:snapToGrid w:val="0"/>
          <w:kern w:val="0"/>
          <w:szCs w:val="21"/>
        </w:rPr>
      </w:pPr>
      <w:r>
        <w:rPr>
          <w:rFonts w:ascii="仿宋" w:eastAsia="仿宋" w:hAnsi="仿宋" w:hint="eastAsia"/>
          <w:snapToGrid w:val="0"/>
          <w:kern w:val="0"/>
          <w:szCs w:val="21"/>
        </w:rPr>
        <w:t>本表正反面打印，如有多个成果，请仿照成果1、成果2内容自行插入相应表格信息。</w:t>
      </w:r>
      <w:r w:rsidR="00987F3E">
        <w:rPr>
          <w:rFonts w:ascii="仿宋" w:eastAsia="仿宋" w:hAnsi="仿宋" w:hint="eastAsia"/>
          <w:snapToGrid w:val="0"/>
          <w:kern w:val="0"/>
          <w:szCs w:val="21"/>
        </w:rPr>
        <w:t>请另附受让方</w:t>
      </w:r>
      <w:r w:rsidR="00987F3E">
        <w:rPr>
          <w:rFonts w:ascii="仿宋" w:eastAsia="仿宋" w:hAnsi="仿宋"/>
          <w:snapToGrid w:val="0"/>
          <w:kern w:val="0"/>
          <w:szCs w:val="21"/>
        </w:rPr>
        <w:t>营业执照、受让方法人身份证</w:t>
      </w:r>
      <w:r w:rsidR="00987F3E">
        <w:rPr>
          <w:rFonts w:ascii="仿宋" w:eastAsia="仿宋" w:hAnsi="仿宋" w:hint="eastAsia"/>
          <w:snapToGrid w:val="0"/>
          <w:kern w:val="0"/>
          <w:szCs w:val="21"/>
        </w:rPr>
        <w:t>、拟定</w:t>
      </w:r>
      <w:r w:rsidR="00987F3E">
        <w:rPr>
          <w:rFonts w:ascii="仿宋" w:eastAsia="仿宋" w:hAnsi="仿宋"/>
          <w:snapToGrid w:val="0"/>
          <w:kern w:val="0"/>
          <w:szCs w:val="21"/>
        </w:rPr>
        <w:t>的转化合同</w:t>
      </w:r>
      <w:r w:rsidR="00987F3E">
        <w:rPr>
          <w:rFonts w:ascii="仿宋" w:eastAsia="仿宋" w:hAnsi="仿宋" w:hint="eastAsia"/>
          <w:snapToGrid w:val="0"/>
          <w:kern w:val="0"/>
          <w:szCs w:val="21"/>
        </w:rPr>
        <w:t>。</w:t>
      </w:r>
    </w:p>
    <w:sectPr w:rsidR="00CF098A" w:rsidRPr="002C7F78" w:rsidSect="0099074B">
      <w:pgSz w:w="11906" w:h="16838" w:code="9"/>
      <w:pgMar w:top="851" w:right="851" w:bottom="568" w:left="1134" w:header="567" w:footer="454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0145" w14:textId="77777777" w:rsidR="006B5D4C" w:rsidRDefault="006B5D4C" w:rsidP="0091604F">
      <w:r>
        <w:separator/>
      </w:r>
    </w:p>
  </w:endnote>
  <w:endnote w:type="continuationSeparator" w:id="0">
    <w:p w14:paraId="362A76F5" w14:textId="77777777" w:rsidR="006B5D4C" w:rsidRDefault="006B5D4C" w:rsidP="0091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400F" w14:textId="77777777" w:rsidR="006B5D4C" w:rsidRDefault="006B5D4C" w:rsidP="0091604F">
      <w:r>
        <w:separator/>
      </w:r>
    </w:p>
  </w:footnote>
  <w:footnote w:type="continuationSeparator" w:id="0">
    <w:p w14:paraId="6E2C1A60" w14:textId="77777777" w:rsidR="006B5D4C" w:rsidRDefault="006B5D4C" w:rsidP="0091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04F"/>
    <w:rsid w:val="00001715"/>
    <w:rsid w:val="00001886"/>
    <w:rsid w:val="0000465C"/>
    <w:rsid w:val="00016735"/>
    <w:rsid w:val="00022CD0"/>
    <w:rsid w:val="00026FD7"/>
    <w:rsid w:val="00040DB1"/>
    <w:rsid w:val="000533D6"/>
    <w:rsid w:val="000655E4"/>
    <w:rsid w:val="00082330"/>
    <w:rsid w:val="00091187"/>
    <w:rsid w:val="000B5555"/>
    <w:rsid w:val="000C02D9"/>
    <w:rsid w:val="000D11B4"/>
    <w:rsid w:val="000D59D1"/>
    <w:rsid w:val="00102928"/>
    <w:rsid w:val="0010360D"/>
    <w:rsid w:val="00132BF7"/>
    <w:rsid w:val="001506B4"/>
    <w:rsid w:val="0016025F"/>
    <w:rsid w:val="00170D2D"/>
    <w:rsid w:val="00171E85"/>
    <w:rsid w:val="00191593"/>
    <w:rsid w:val="001B0997"/>
    <w:rsid w:val="001B1B03"/>
    <w:rsid w:val="001B2650"/>
    <w:rsid w:val="001C259C"/>
    <w:rsid w:val="001C2B60"/>
    <w:rsid w:val="001C4BBC"/>
    <w:rsid w:val="001D03B4"/>
    <w:rsid w:val="001D27C9"/>
    <w:rsid w:val="001D38DF"/>
    <w:rsid w:val="001E21F6"/>
    <w:rsid w:val="001E439D"/>
    <w:rsid w:val="001E51B9"/>
    <w:rsid w:val="001F7992"/>
    <w:rsid w:val="00205DDF"/>
    <w:rsid w:val="00211793"/>
    <w:rsid w:val="00213ECB"/>
    <w:rsid w:val="002158D1"/>
    <w:rsid w:val="002607DA"/>
    <w:rsid w:val="00262A6A"/>
    <w:rsid w:val="00265183"/>
    <w:rsid w:val="00271D8D"/>
    <w:rsid w:val="00285013"/>
    <w:rsid w:val="002A247A"/>
    <w:rsid w:val="002B09C7"/>
    <w:rsid w:val="002B44F3"/>
    <w:rsid w:val="002B7F6A"/>
    <w:rsid w:val="002C7F78"/>
    <w:rsid w:val="002E5571"/>
    <w:rsid w:val="002F7A69"/>
    <w:rsid w:val="003024F5"/>
    <w:rsid w:val="003153DE"/>
    <w:rsid w:val="003410D3"/>
    <w:rsid w:val="0035316E"/>
    <w:rsid w:val="00363DEA"/>
    <w:rsid w:val="003918D9"/>
    <w:rsid w:val="003E04E9"/>
    <w:rsid w:val="004034D8"/>
    <w:rsid w:val="00421787"/>
    <w:rsid w:val="00437349"/>
    <w:rsid w:val="00482BE8"/>
    <w:rsid w:val="00485272"/>
    <w:rsid w:val="00485C9E"/>
    <w:rsid w:val="00486032"/>
    <w:rsid w:val="00486456"/>
    <w:rsid w:val="004A38D7"/>
    <w:rsid w:val="004E48DF"/>
    <w:rsid w:val="00503809"/>
    <w:rsid w:val="00512D7E"/>
    <w:rsid w:val="00543C46"/>
    <w:rsid w:val="00551144"/>
    <w:rsid w:val="00551C5F"/>
    <w:rsid w:val="00553EE8"/>
    <w:rsid w:val="00576FAB"/>
    <w:rsid w:val="00590543"/>
    <w:rsid w:val="005918C1"/>
    <w:rsid w:val="005A5385"/>
    <w:rsid w:val="005C3576"/>
    <w:rsid w:val="005F7995"/>
    <w:rsid w:val="00606077"/>
    <w:rsid w:val="00607F4E"/>
    <w:rsid w:val="0061216B"/>
    <w:rsid w:val="006149D8"/>
    <w:rsid w:val="00666451"/>
    <w:rsid w:val="00667FAD"/>
    <w:rsid w:val="00680202"/>
    <w:rsid w:val="00693847"/>
    <w:rsid w:val="00693A95"/>
    <w:rsid w:val="006A5B8C"/>
    <w:rsid w:val="006B5D4C"/>
    <w:rsid w:val="006C201F"/>
    <w:rsid w:val="006C43AA"/>
    <w:rsid w:val="006F15E3"/>
    <w:rsid w:val="006F373C"/>
    <w:rsid w:val="00705E71"/>
    <w:rsid w:val="0072021A"/>
    <w:rsid w:val="00720A51"/>
    <w:rsid w:val="007261C0"/>
    <w:rsid w:val="00734CED"/>
    <w:rsid w:val="007366CC"/>
    <w:rsid w:val="007414A9"/>
    <w:rsid w:val="007414C1"/>
    <w:rsid w:val="00754BDC"/>
    <w:rsid w:val="00763D3D"/>
    <w:rsid w:val="00790112"/>
    <w:rsid w:val="00792E36"/>
    <w:rsid w:val="007B1CFD"/>
    <w:rsid w:val="007B2891"/>
    <w:rsid w:val="007C574A"/>
    <w:rsid w:val="007C7434"/>
    <w:rsid w:val="007C7737"/>
    <w:rsid w:val="007D0AA5"/>
    <w:rsid w:val="007E0173"/>
    <w:rsid w:val="0080249B"/>
    <w:rsid w:val="0080733C"/>
    <w:rsid w:val="00843E73"/>
    <w:rsid w:val="008450F4"/>
    <w:rsid w:val="00863F72"/>
    <w:rsid w:val="00873A90"/>
    <w:rsid w:val="00880C60"/>
    <w:rsid w:val="00890DC8"/>
    <w:rsid w:val="00890E06"/>
    <w:rsid w:val="008971EB"/>
    <w:rsid w:val="00897793"/>
    <w:rsid w:val="008C057E"/>
    <w:rsid w:val="008D6758"/>
    <w:rsid w:val="008D724A"/>
    <w:rsid w:val="008E2ACE"/>
    <w:rsid w:val="00905916"/>
    <w:rsid w:val="0091604F"/>
    <w:rsid w:val="00923F36"/>
    <w:rsid w:val="00932547"/>
    <w:rsid w:val="00932D94"/>
    <w:rsid w:val="00936FF6"/>
    <w:rsid w:val="00941B7C"/>
    <w:rsid w:val="00944B08"/>
    <w:rsid w:val="009715D3"/>
    <w:rsid w:val="00987F3E"/>
    <w:rsid w:val="0099074B"/>
    <w:rsid w:val="00992D5A"/>
    <w:rsid w:val="009D113B"/>
    <w:rsid w:val="009D6F70"/>
    <w:rsid w:val="009E046E"/>
    <w:rsid w:val="009F589C"/>
    <w:rsid w:val="00A05635"/>
    <w:rsid w:val="00A109C9"/>
    <w:rsid w:val="00A12425"/>
    <w:rsid w:val="00A20035"/>
    <w:rsid w:val="00A36908"/>
    <w:rsid w:val="00A56903"/>
    <w:rsid w:val="00A6148E"/>
    <w:rsid w:val="00A652FA"/>
    <w:rsid w:val="00A7383F"/>
    <w:rsid w:val="00A76898"/>
    <w:rsid w:val="00AA5753"/>
    <w:rsid w:val="00AD696B"/>
    <w:rsid w:val="00AE3D44"/>
    <w:rsid w:val="00AE4B38"/>
    <w:rsid w:val="00AE5600"/>
    <w:rsid w:val="00AE7040"/>
    <w:rsid w:val="00AF5F59"/>
    <w:rsid w:val="00B14BC2"/>
    <w:rsid w:val="00B34B86"/>
    <w:rsid w:val="00B35812"/>
    <w:rsid w:val="00B416A9"/>
    <w:rsid w:val="00B57748"/>
    <w:rsid w:val="00B61047"/>
    <w:rsid w:val="00B615F9"/>
    <w:rsid w:val="00B73014"/>
    <w:rsid w:val="00B76694"/>
    <w:rsid w:val="00BB178C"/>
    <w:rsid w:val="00BB6F27"/>
    <w:rsid w:val="00BD46FF"/>
    <w:rsid w:val="00BF75DB"/>
    <w:rsid w:val="00C013D8"/>
    <w:rsid w:val="00C1351F"/>
    <w:rsid w:val="00C268DE"/>
    <w:rsid w:val="00C43A3B"/>
    <w:rsid w:val="00C554A8"/>
    <w:rsid w:val="00C84DEE"/>
    <w:rsid w:val="00CA0920"/>
    <w:rsid w:val="00CA123B"/>
    <w:rsid w:val="00CC279C"/>
    <w:rsid w:val="00CE10E1"/>
    <w:rsid w:val="00CE7712"/>
    <w:rsid w:val="00CF098A"/>
    <w:rsid w:val="00CF0DA0"/>
    <w:rsid w:val="00D03611"/>
    <w:rsid w:val="00D31961"/>
    <w:rsid w:val="00D5457B"/>
    <w:rsid w:val="00D57445"/>
    <w:rsid w:val="00D66754"/>
    <w:rsid w:val="00D90007"/>
    <w:rsid w:val="00D92572"/>
    <w:rsid w:val="00D9675B"/>
    <w:rsid w:val="00DA4023"/>
    <w:rsid w:val="00DA61D2"/>
    <w:rsid w:val="00DB013B"/>
    <w:rsid w:val="00DB7A0D"/>
    <w:rsid w:val="00DD268D"/>
    <w:rsid w:val="00DF189F"/>
    <w:rsid w:val="00DF6BE5"/>
    <w:rsid w:val="00E30BEC"/>
    <w:rsid w:val="00E51A99"/>
    <w:rsid w:val="00E702BD"/>
    <w:rsid w:val="00EA298B"/>
    <w:rsid w:val="00EA6144"/>
    <w:rsid w:val="00EA6E74"/>
    <w:rsid w:val="00EB01AD"/>
    <w:rsid w:val="00EF4AC0"/>
    <w:rsid w:val="00F015D6"/>
    <w:rsid w:val="00F1159E"/>
    <w:rsid w:val="00F16C80"/>
    <w:rsid w:val="00F2382B"/>
    <w:rsid w:val="00F250A0"/>
    <w:rsid w:val="00F26DAA"/>
    <w:rsid w:val="00F90153"/>
    <w:rsid w:val="00F93CF1"/>
    <w:rsid w:val="00FA4D3D"/>
    <w:rsid w:val="00FA5D83"/>
    <w:rsid w:val="00FA6B38"/>
    <w:rsid w:val="00FC256B"/>
    <w:rsid w:val="00FD1869"/>
    <w:rsid w:val="00FE5519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511B3"/>
  <w15:docId w15:val="{FC9C6DC1-EF2B-4255-9FF9-78E76D50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0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0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11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118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9D11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basedOn w:val="a0"/>
    <w:uiPriority w:val="99"/>
    <w:unhideWhenUsed/>
    <w:rsid w:val="001506B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8233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8233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82330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233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8233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80F9-084B-4484-B359-9271161C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txc320</dc:creator>
  <cp:keywords/>
  <dc:description/>
  <cp:lastModifiedBy>USER</cp:lastModifiedBy>
  <cp:revision>138</cp:revision>
  <cp:lastPrinted>2018-06-28T07:34:00Z</cp:lastPrinted>
  <dcterms:created xsi:type="dcterms:W3CDTF">2017-07-19T12:32:00Z</dcterms:created>
  <dcterms:modified xsi:type="dcterms:W3CDTF">2025-09-10T08:14:00Z</dcterms:modified>
</cp:coreProperties>
</file>