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E2DC" w14:textId="77777777" w:rsidR="00A76898" w:rsidRPr="00250AB2" w:rsidRDefault="00FB33FE" w:rsidP="00F11E4F">
      <w:pPr>
        <w:adjustRightInd w:val="0"/>
        <w:snapToGrid w:val="0"/>
        <w:spacing w:afterLines="50" w:after="143" w:line="240" w:lineRule="atLeast"/>
        <w:jc w:val="center"/>
        <w:rPr>
          <w:rFonts w:ascii="黑体" w:eastAsia="黑体" w:hAnsi="黑体"/>
          <w:sz w:val="32"/>
          <w:szCs w:val="32"/>
        </w:rPr>
      </w:pPr>
      <w:r w:rsidRPr="00250AB2">
        <w:rPr>
          <w:rFonts w:ascii="黑体" w:eastAsia="黑体" w:hAnsi="黑体" w:hint="eastAsia"/>
          <w:sz w:val="32"/>
          <w:szCs w:val="32"/>
        </w:rPr>
        <w:t>中国</w:t>
      </w:r>
      <w:r w:rsidRPr="00250AB2">
        <w:rPr>
          <w:rFonts w:ascii="黑体" w:eastAsia="黑体" w:hAnsi="黑体"/>
          <w:sz w:val="32"/>
          <w:szCs w:val="32"/>
        </w:rPr>
        <w:t>石油大学（</w:t>
      </w:r>
      <w:r w:rsidRPr="00250AB2">
        <w:rPr>
          <w:rFonts w:ascii="黑体" w:eastAsia="黑体" w:hAnsi="黑体" w:hint="eastAsia"/>
          <w:sz w:val="32"/>
          <w:szCs w:val="32"/>
        </w:rPr>
        <w:t>华东</w:t>
      </w:r>
      <w:r w:rsidRPr="00250AB2">
        <w:rPr>
          <w:rFonts w:ascii="黑体" w:eastAsia="黑体" w:hAnsi="黑体"/>
          <w:sz w:val="32"/>
          <w:szCs w:val="32"/>
        </w:rPr>
        <w:t>）</w:t>
      </w:r>
      <w:r w:rsidR="00790112" w:rsidRPr="00250AB2">
        <w:rPr>
          <w:rFonts w:ascii="黑体" w:eastAsia="黑体" w:hAnsi="黑体" w:hint="eastAsia"/>
          <w:sz w:val="32"/>
          <w:szCs w:val="32"/>
        </w:rPr>
        <w:t>科技成果</w:t>
      </w:r>
      <w:r w:rsidR="00520C9C">
        <w:rPr>
          <w:rFonts w:ascii="黑体" w:eastAsia="黑体" w:hAnsi="黑体" w:hint="eastAsia"/>
          <w:sz w:val="32"/>
          <w:szCs w:val="32"/>
        </w:rPr>
        <w:t>转化</w:t>
      </w:r>
      <w:r w:rsidR="00250840">
        <w:rPr>
          <w:rFonts w:ascii="黑体" w:eastAsia="黑体" w:hAnsi="黑体" w:hint="eastAsia"/>
          <w:sz w:val="32"/>
          <w:szCs w:val="32"/>
        </w:rPr>
        <w:t>项目</w:t>
      </w:r>
      <w:r w:rsidR="00B52F71">
        <w:rPr>
          <w:rFonts w:ascii="黑体" w:eastAsia="黑体" w:hAnsi="黑体" w:hint="eastAsia"/>
          <w:sz w:val="32"/>
          <w:szCs w:val="32"/>
        </w:rPr>
        <w:t>申请</w:t>
      </w:r>
      <w:r w:rsidR="00543257">
        <w:rPr>
          <w:rFonts w:ascii="黑体" w:eastAsia="黑体" w:hAnsi="黑体"/>
          <w:sz w:val="32"/>
          <w:szCs w:val="32"/>
        </w:rPr>
        <w:t>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57"/>
        <w:gridCol w:w="1559"/>
        <w:gridCol w:w="2469"/>
        <w:gridCol w:w="2127"/>
        <w:gridCol w:w="2973"/>
      </w:tblGrid>
      <w:tr w:rsidR="003A23D4" w:rsidRPr="00311884" w14:paraId="12F40C8D" w14:textId="77777777" w:rsidTr="00B52F71">
        <w:trPr>
          <w:cantSplit/>
          <w:trHeight w:hRule="exact" w:val="587"/>
          <w:jc w:val="center"/>
        </w:trPr>
        <w:tc>
          <w:tcPr>
            <w:tcW w:w="2916" w:type="dxa"/>
            <w:gridSpan w:val="2"/>
            <w:vAlign w:val="center"/>
          </w:tcPr>
          <w:p w14:paraId="77C2E085" w14:textId="77777777" w:rsidR="003A23D4" w:rsidRPr="00311884" w:rsidRDefault="003A23D4" w:rsidP="003A23D4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团队负责人</w:t>
            </w:r>
          </w:p>
        </w:tc>
        <w:tc>
          <w:tcPr>
            <w:tcW w:w="2469" w:type="dxa"/>
            <w:vAlign w:val="center"/>
          </w:tcPr>
          <w:p w14:paraId="0A2C3CEA" w14:textId="77777777" w:rsidR="003A23D4" w:rsidRPr="00311884" w:rsidRDefault="003A23D4" w:rsidP="00F406D7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E299461" w14:textId="77777777" w:rsidR="003A23D4" w:rsidRPr="00311884" w:rsidRDefault="003A23D4" w:rsidP="00F406D7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学院</w:t>
            </w:r>
          </w:p>
        </w:tc>
        <w:tc>
          <w:tcPr>
            <w:tcW w:w="2973" w:type="dxa"/>
            <w:vAlign w:val="center"/>
          </w:tcPr>
          <w:p w14:paraId="7C2E2FFE" w14:textId="77777777" w:rsidR="003A23D4" w:rsidRPr="00311884" w:rsidRDefault="003A23D4" w:rsidP="00F406D7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CE6FD9" w:rsidRPr="00311884" w14:paraId="46C222D2" w14:textId="77777777" w:rsidTr="00B52F71">
        <w:trPr>
          <w:cantSplit/>
          <w:trHeight w:hRule="exact" w:val="566"/>
          <w:jc w:val="center"/>
        </w:trPr>
        <w:tc>
          <w:tcPr>
            <w:tcW w:w="2916" w:type="dxa"/>
            <w:gridSpan w:val="2"/>
            <w:vAlign w:val="center"/>
          </w:tcPr>
          <w:p w14:paraId="379238A4" w14:textId="77777777" w:rsidR="00CE6FD9" w:rsidRPr="00311884" w:rsidRDefault="000B34F4" w:rsidP="00CE6FD9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2469" w:type="dxa"/>
            <w:vAlign w:val="center"/>
          </w:tcPr>
          <w:p w14:paraId="7F93C6FD" w14:textId="77777777" w:rsidR="00CE6FD9" w:rsidRPr="00311884" w:rsidRDefault="00CE6FD9" w:rsidP="00CE6FD9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345C8D3" w14:textId="77777777" w:rsidR="00CE6FD9" w:rsidRPr="00311884" w:rsidRDefault="00250840" w:rsidP="00CE6FD9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拟</w:t>
            </w:r>
            <w:r w:rsidRPr="00311884">
              <w:rPr>
                <w:rFonts w:ascii="仿宋" w:eastAsia="仿宋" w:hAnsi="仿宋"/>
                <w:snapToGrid w:val="0"/>
                <w:kern w:val="0"/>
                <w:sz w:val="24"/>
              </w:rPr>
              <w:t>转化</w:t>
            </w: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成果数量</w:t>
            </w:r>
          </w:p>
        </w:tc>
        <w:tc>
          <w:tcPr>
            <w:tcW w:w="2973" w:type="dxa"/>
            <w:vAlign w:val="center"/>
          </w:tcPr>
          <w:p w14:paraId="07363CAB" w14:textId="77777777" w:rsidR="00CE6FD9" w:rsidRPr="00311884" w:rsidRDefault="00250840" w:rsidP="00CE6FD9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共计      项</w:t>
            </w:r>
          </w:p>
        </w:tc>
      </w:tr>
      <w:tr w:rsidR="00520C9C" w:rsidRPr="00311884" w14:paraId="2593DA4F" w14:textId="77777777" w:rsidTr="00520C9C">
        <w:trPr>
          <w:cantSplit/>
          <w:trHeight w:hRule="exact" w:val="702"/>
          <w:jc w:val="center"/>
        </w:trPr>
        <w:tc>
          <w:tcPr>
            <w:tcW w:w="2916" w:type="dxa"/>
            <w:gridSpan w:val="2"/>
            <w:vAlign w:val="center"/>
          </w:tcPr>
          <w:p w14:paraId="20BE9CB2" w14:textId="77777777" w:rsidR="00520C9C" w:rsidRPr="00553EE8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拟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转化形式</w:t>
            </w:r>
          </w:p>
        </w:tc>
        <w:tc>
          <w:tcPr>
            <w:tcW w:w="7569" w:type="dxa"/>
            <w:gridSpan w:val="3"/>
            <w:vAlign w:val="center"/>
          </w:tcPr>
          <w:p w14:paraId="4B8E1A4D" w14:textId="77777777" w:rsidR="00520C9C" w:rsidRPr="00520C9C" w:rsidRDefault="00520C9C" w:rsidP="00520C9C">
            <w:pPr>
              <w:adjustRightInd w:val="0"/>
              <w:snapToGrid w:val="0"/>
              <w:ind w:firstLineChars="50" w:firstLine="111"/>
              <w:rPr>
                <w:rFonts w:ascii="仿宋" w:eastAsia="仿宋" w:hAnsi="仿宋"/>
                <w:b/>
                <w:snapToGrid w:val="0"/>
                <w:kern w:val="0"/>
                <w:sz w:val="24"/>
              </w:rPr>
            </w:pPr>
            <w:r w:rsidRPr="00520C9C">
              <w:rPr>
                <w:rFonts w:ascii="仿宋" w:eastAsia="仿宋" w:hAnsi="仿宋" w:hint="eastAsia"/>
                <w:snapToGrid w:val="0"/>
                <w:kern w:val="0"/>
                <w:sz w:val="24"/>
              </w:rPr>
              <w:t xml:space="preserve">□转让       □实施许可（□独占 □排他 □普通） </w:t>
            </w:r>
            <w:r w:rsidRPr="00520C9C"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 </w:t>
            </w:r>
            <w:r w:rsidRPr="00520C9C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□作价投资</w:t>
            </w:r>
          </w:p>
        </w:tc>
      </w:tr>
      <w:tr w:rsidR="00520C9C" w:rsidRPr="00311884" w14:paraId="78BF07A6" w14:textId="77777777" w:rsidTr="00520C9C">
        <w:trPr>
          <w:cantSplit/>
          <w:trHeight w:hRule="exact" w:val="724"/>
          <w:jc w:val="center"/>
        </w:trPr>
        <w:tc>
          <w:tcPr>
            <w:tcW w:w="2916" w:type="dxa"/>
            <w:gridSpan w:val="2"/>
            <w:vAlign w:val="center"/>
          </w:tcPr>
          <w:p w14:paraId="342AD67A" w14:textId="77777777" w:rsidR="00520C9C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成果转化意向合作单位</w:t>
            </w:r>
          </w:p>
          <w:p w14:paraId="6A72CEA0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（没有填无）</w:t>
            </w:r>
          </w:p>
        </w:tc>
        <w:tc>
          <w:tcPr>
            <w:tcW w:w="7569" w:type="dxa"/>
            <w:gridSpan w:val="3"/>
            <w:vAlign w:val="center"/>
          </w:tcPr>
          <w:p w14:paraId="516DB4D4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520C9C" w:rsidRPr="00311884" w14:paraId="640E6BE3" w14:textId="77777777" w:rsidTr="003A23D4">
        <w:trPr>
          <w:cantSplit/>
          <w:trHeight w:val="454"/>
          <w:jc w:val="center"/>
        </w:trPr>
        <w:tc>
          <w:tcPr>
            <w:tcW w:w="1357" w:type="dxa"/>
            <w:vMerge w:val="restart"/>
            <w:vAlign w:val="center"/>
          </w:tcPr>
          <w:p w14:paraId="539554F4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成果1</w:t>
            </w:r>
          </w:p>
        </w:tc>
        <w:tc>
          <w:tcPr>
            <w:tcW w:w="1559" w:type="dxa"/>
            <w:vAlign w:val="center"/>
          </w:tcPr>
          <w:p w14:paraId="22E8F2FA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7569" w:type="dxa"/>
            <w:gridSpan w:val="3"/>
            <w:tcMar>
              <w:top w:w="28" w:type="dxa"/>
              <w:bottom w:w="28" w:type="dxa"/>
            </w:tcMar>
            <w:vAlign w:val="center"/>
          </w:tcPr>
          <w:p w14:paraId="5DBE2E98" w14:textId="77777777" w:rsidR="00520C9C" w:rsidRPr="00311884" w:rsidRDefault="00520C9C" w:rsidP="00520C9C">
            <w:pPr>
              <w:tabs>
                <w:tab w:val="left" w:pos="594"/>
              </w:tabs>
              <w:adjustRightInd w:val="0"/>
              <w:snapToGrid w:val="0"/>
              <w:ind w:firstLineChars="294" w:firstLine="567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520C9C" w:rsidRPr="00311884" w14:paraId="20D5F9A0" w14:textId="77777777" w:rsidTr="003A23D4">
        <w:trPr>
          <w:cantSplit/>
          <w:trHeight w:val="737"/>
          <w:jc w:val="center"/>
        </w:trPr>
        <w:tc>
          <w:tcPr>
            <w:tcW w:w="1357" w:type="dxa"/>
            <w:vMerge/>
            <w:vAlign w:val="center"/>
          </w:tcPr>
          <w:p w14:paraId="184DC82C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B04F841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成果类型</w:t>
            </w:r>
          </w:p>
        </w:tc>
        <w:tc>
          <w:tcPr>
            <w:tcW w:w="7569" w:type="dxa"/>
            <w:gridSpan w:val="3"/>
            <w:tcMar>
              <w:top w:w="28" w:type="dxa"/>
              <w:bottom w:w="28" w:type="dxa"/>
            </w:tcMar>
            <w:vAlign w:val="center"/>
          </w:tcPr>
          <w:p w14:paraId="08B4BF44" w14:textId="77777777" w:rsidR="00520C9C" w:rsidRPr="00311884" w:rsidRDefault="00520C9C" w:rsidP="00520C9C">
            <w:pPr>
              <w:adjustRightInd w:val="0"/>
              <w:snapToGrid w:val="0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□发明专利    □实用新型专利    □外观设计专利   □PCT 国际申请专利</w:t>
            </w:r>
          </w:p>
          <w:p w14:paraId="191A4BAD" w14:textId="77777777" w:rsidR="00520C9C" w:rsidRPr="00311884" w:rsidRDefault="00520C9C" w:rsidP="00520C9C">
            <w:pPr>
              <w:adjustRightInd w:val="0"/>
              <w:snapToGrid w:val="0"/>
              <w:spacing w:beforeLines="50" w:before="143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  <w:u w:val="single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□软件著作权   □其他(请填写具体类型)</w:t>
            </w:r>
          </w:p>
        </w:tc>
      </w:tr>
      <w:tr w:rsidR="00520C9C" w:rsidRPr="00311884" w14:paraId="0002279C" w14:textId="77777777" w:rsidTr="00B52F71">
        <w:trPr>
          <w:cantSplit/>
          <w:trHeight w:val="454"/>
          <w:jc w:val="center"/>
        </w:trPr>
        <w:tc>
          <w:tcPr>
            <w:tcW w:w="1357" w:type="dxa"/>
            <w:vMerge/>
          </w:tcPr>
          <w:p w14:paraId="4BD6376E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195BA9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证书</w:t>
            </w: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编号</w:t>
            </w:r>
          </w:p>
        </w:tc>
        <w:tc>
          <w:tcPr>
            <w:tcW w:w="2469" w:type="dxa"/>
            <w:tcMar>
              <w:top w:w="28" w:type="dxa"/>
              <w:bottom w:w="28" w:type="dxa"/>
            </w:tcMar>
          </w:tcPr>
          <w:p w14:paraId="0BDE6765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E31510D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成果所有权人</w:t>
            </w:r>
          </w:p>
        </w:tc>
        <w:tc>
          <w:tcPr>
            <w:tcW w:w="2973" w:type="dxa"/>
          </w:tcPr>
          <w:p w14:paraId="74FF44DF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520C9C" w:rsidRPr="00311884" w14:paraId="12C01D14" w14:textId="77777777" w:rsidTr="003A23D4">
        <w:trPr>
          <w:cantSplit/>
          <w:trHeight w:val="454"/>
          <w:jc w:val="center"/>
        </w:trPr>
        <w:tc>
          <w:tcPr>
            <w:tcW w:w="1357" w:type="dxa"/>
            <w:vMerge/>
          </w:tcPr>
          <w:p w14:paraId="6DB6443E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64DDB0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</w:t>
            </w:r>
          </w:p>
        </w:tc>
        <w:tc>
          <w:tcPr>
            <w:tcW w:w="7569" w:type="dxa"/>
            <w:gridSpan w:val="3"/>
            <w:vAlign w:val="center"/>
          </w:tcPr>
          <w:p w14:paraId="2C995E37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520C9C" w:rsidRPr="00311884" w14:paraId="36D07BB4" w14:textId="77777777" w:rsidTr="003A23D4">
        <w:trPr>
          <w:cantSplit/>
          <w:trHeight w:val="3204"/>
          <w:jc w:val="center"/>
        </w:trPr>
        <w:tc>
          <w:tcPr>
            <w:tcW w:w="1357" w:type="dxa"/>
            <w:vMerge/>
          </w:tcPr>
          <w:p w14:paraId="6F284B79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7E45E89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</w:t>
            </w:r>
          </w:p>
          <w:p w14:paraId="0F0B9819" w14:textId="77777777" w:rsidR="00520C9C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意见</w:t>
            </w:r>
          </w:p>
          <w:p w14:paraId="4AD6A0F7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7569" w:type="dxa"/>
            <w:gridSpan w:val="3"/>
            <w:vAlign w:val="center"/>
          </w:tcPr>
          <w:p w14:paraId="26EA122D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1.科技成果权属清晰，不存在知识产权纠纷。</w:t>
            </w:r>
          </w:p>
          <w:p w14:paraId="7CC81825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2.成果完成人意见统一，同意对该项成果进行转化。</w:t>
            </w:r>
          </w:p>
          <w:p w14:paraId="23532E71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3.不存在放弃成果、终止成果而导致失效的情况。</w:t>
            </w:r>
          </w:p>
          <w:p w14:paraId="49296736" w14:textId="77777777" w:rsidR="00520C9C" w:rsidRPr="00351334" w:rsidRDefault="00520C9C" w:rsidP="00520C9C">
            <w:pPr>
              <w:pStyle w:val="ae"/>
              <w:snapToGrid w:val="0"/>
              <w:ind w:firstLineChars="200" w:firstLine="386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全体成果完成人承诺与</w:t>
            </w:r>
            <w:r w:rsidRPr="00351334">
              <w:rPr>
                <w:rFonts w:ascii="仿宋" w:eastAsia="仿宋" w:hAnsi="仿宋" w:cs="Times New Roman"/>
                <w:snapToGrid w:val="0"/>
                <w:sz w:val="21"/>
                <w:szCs w:val="21"/>
              </w:rPr>
              <w:t>合作</w:t>
            </w: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方 □存在 □不存在 关联关系。关联关系具体为，在合作方企业中担任职务，持有合作</w:t>
            </w:r>
            <w:proofErr w:type="gramStart"/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方股份</w:t>
            </w:r>
            <w:proofErr w:type="gramEnd"/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比例为。（或说明其他形式的关联关系）</w:t>
            </w:r>
          </w:p>
          <w:p w14:paraId="54696B5E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</w:p>
          <w:p w14:paraId="6B48CC70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全体完成人签名：</w:t>
            </w:r>
          </w:p>
          <w:p w14:paraId="62D7D5FA" w14:textId="77777777" w:rsidR="00520C9C" w:rsidRDefault="00520C9C" w:rsidP="00520C9C">
            <w:pPr>
              <w:pStyle w:val="ae"/>
              <w:snapToGrid w:val="0"/>
              <w:ind w:firstLineChars="2263" w:firstLine="4362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年    月    日</w:t>
            </w:r>
          </w:p>
          <w:p w14:paraId="0D38CA3D" w14:textId="77777777" w:rsidR="00520C9C" w:rsidRPr="00351334" w:rsidRDefault="00520C9C" w:rsidP="00520C9C">
            <w:pPr>
              <w:pStyle w:val="ae"/>
              <w:snapToGrid w:val="0"/>
              <w:ind w:firstLineChars="2263" w:firstLine="4362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</w:p>
          <w:p w14:paraId="56B347A5" w14:textId="77777777" w:rsidR="00520C9C" w:rsidRPr="00917D2B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917D2B">
              <w:rPr>
                <w:rFonts w:ascii="仿宋" w:eastAsia="仿宋" w:hAnsi="仿宋" w:hint="eastAsia"/>
                <w:b/>
                <w:i/>
                <w:iCs/>
                <w:sz w:val="21"/>
                <w:szCs w:val="21"/>
                <w:u w:val="single"/>
              </w:rPr>
              <w:t>完成人承诺以上情况全部属实，如有</w:t>
            </w:r>
            <w:r w:rsidRPr="00917D2B">
              <w:rPr>
                <w:rFonts w:ascii="仿宋" w:eastAsia="仿宋" w:hAnsi="仿宋"/>
                <w:b/>
                <w:i/>
                <w:iCs/>
                <w:sz w:val="21"/>
                <w:szCs w:val="21"/>
                <w:u w:val="single"/>
              </w:rPr>
              <w:t>故意隐瞒，</w:t>
            </w:r>
            <w:r w:rsidRPr="00917D2B">
              <w:rPr>
                <w:rFonts w:ascii="仿宋" w:eastAsia="仿宋" w:hAnsi="仿宋" w:hint="eastAsia"/>
                <w:b/>
                <w:i/>
                <w:iCs/>
                <w:sz w:val="21"/>
                <w:szCs w:val="21"/>
                <w:u w:val="single"/>
              </w:rPr>
              <w:t>完成人将</w:t>
            </w:r>
            <w:r w:rsidRPr="00917D2B">
              <w:rPr>
                <w:rFonts w:ascii="仿宋" w:eastAsia="仿宋" w:hAnsi="仿宋"/>
                <w:b/>
                <w:i/>
                <w:iCs/>
                <w:sz w:val="21"/>
                <w:szCs w:val="21"/>
                <w:u w:val="single"/>
              </w:rPr>
              <w:t>承担由此产生的相关法律责任</w:t>
            </w:r>
          </w:p>
        </w:tc>
      </w:tr>
      <w:tr w:rsidR="00520C9C" w:rsidRPr="00311884" w14:paraId="321BC449" w14:textId="77777777" w:rsidTr="003A23D4">
        <w:trPr>
          <w:cantSplit/>
          <w:trHeight w:val="454"/>
          <w:jc w:val="center"/>
        </w:trPr>
        <w:tc>
          <w:tcPr>
            <w:tcW w:w="1357" w:type="dxa"/>
            <w:vMerge w:val="restart"/>
            <w:vAlign w:val="center"/>
          </w:tcPr>
          <w:p w14:paraId="77267E68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成果2</w:t>
            </w:r>
          </w:p>
        </w:tc>
        <w:tc>
          <w:tcPr>
            <w:tcW w:w="1559" w:type="dxa"/>
            <w:vAlign w:val="center"/>
          </w:tcPr>
          <w:p w14:paraId="1ACC49B4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成果名称</w:t>
            </w:r>
          </w:p>
        </w:tc>
        <w:tc>
          <w:tcPr>
            <w:tcW w:w="7569" w:type="dxa"/>
            <w:gridSpan w:val="3"/>
            <w:vAlign w:val="center"/>
          </w:tcPr>
          <w:p w14:paraId="2A3443DA" w14:textId="77777777" w:rsidR="00520C9C" w:rsidRPr="00311884" w:rsidRDefault="00520C9C" w:rsidP="00520C9C">
            <w:pPr>
              <w:adjustRightInd w:val="0"/>
              <w:snapToGrid w:val="0"/>
              <w:spacing w:afterLines="50" w:after="143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520C9C" w:rsidRPr="00311884" w14:paraId="673A6BFE" w14:textId="77777777" w:rsidTr="003A23D4">
        <w:trPr>
          <w:cantSplit/>
          <w:trHeight w:val="737"/>
          <w:jc w:val="center"/>
        </w:trPr>
        <w:tc>
          <w:tcPr>
            <w:tcW w:w="1357" w:type="dxa"/>
            <w:vMerge/>
            <w:vAlign w:val="center"/>
          </w:tcPr>
          <w:p w14:paraId="6E45DFEF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ACD59B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成果类型</w:t>
            </w:r>
          </w:p>
        </w:tc>
        <w:tc>
          <w:tcPr>
            <w:tcW w:w="7569" w:type="dxa"/>
            <w:gridSpan w:val="3"/>
            <w:vAlign w:val="center"/>
          </w:tcPr>
          <w:p w14:paraId="468B3F80" w14:textId="77777777" w:rsidR="00520C9C" w:rsidRPr="00311884" w:rsidRDefault="00520C9C" w:rsidP="00520C9C">
            <w:pPr>
              <w:adjustRightInd w:val="0"/>
              <w:snapToGrid w:val="0"/>
              <w:spacing w:afterLines="50" w:after="143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□发明专利    □实用新型专利    □外观设计专利   □PCT 国际申请专利</w:t>
            </w:r>
          </w:p>
          <w:p w14:paraId="670FE112" w14:textId="77777777" w:rsidR="00520C9C" w:rsidRPr="00311884" w:rsidRDefault="00520C9C" w:rsidP="00520C9C">
            <w:pPr>
              <w:adjustRightInd w:val="0"/>
              <w:snapToGrid w:val="0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  <w:u w:val="single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 xml:space="preserve">□软件著作权   □其他(请填写具体类型)                        </w:t>
            </w:r>
          </w:p>
        </w:tc>
      </w:tr>
      <w:tr w:rsidR="00520C9C" w:rsidRPr="00311884" w14:paraId="26FACA14" w14:textId="77777777" w:rsidTr="00F11E4F">
        <w:trPr>
          <w:cantSplit/>
          <w:trHeight w:val="454"/>
          <w:jc w:val="center"/>
        </w:trPr>
        <w:tc>
          <w:tcPr>
            <w:tcW w:w="1357" w:type="dxa"/>
            <w:vMerge/>
          </w:tcPr>
          <w:p w14:paraId="474DE429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36E086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7F2C5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成果证书编号</w:t>
            </w:r>
          </w:p>
        </w:tc>
        <w:tc>
          <w:tcPr>
            <w:tcW w:w="2469" w:type="dxa"/>
          </w:tcPr>
          <w:p w14:paraId="5E50302C" w14:textId="77777777" w:rsidR="00520C9C" w:rsidRPr="00311884" w:rsidRDefault="00520C9C" w:rsidP="00520C9C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554EA5D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成果所有权人</w:t>
            </w:r>
          </w:p>
        </w:tc>
        <w:tc>
          <w:tcPr>
            <w:tcW w:w="2973" w:type="dxa"/>
          </w:tcPr>
          <w:p w14:paraId="65AFDE94" w14:textId="77777777" w:rsidR="00520C9C" w:rsidRPr="00311884" w:rsidRDefault="00520C9C" w:rsidP="00520C9C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520C9C" w:rsidRPr="00311884" w14:paraId="2E77F755" w14:textId="77777777" w:rsidTr="003A23D4">
        <w:trPr>
          <w:cantSplit/>
          <w:trHeight w:val="454"/>
          <w:jc w:val="center"/>
        </w:trPr>
        <w:tc>
          <w:tcPr>
            <w:tcW w:w="1357" w:type="dxa"/>
            <w:vMerge/>
          </w:tcPr>
          <w:p w14:paraId="7E2733D5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0FC7906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</w:t>
            </w:r>
          </w:p>
        </w:tc>
        <w:tc>
          <w:tcPr>
            <w:tcW w:w="7569" w:type="dxa"/>
            <w:gridSpan w:val="3"/>
            <w:vAlign w:val="center"/>
          </w:tcPr>
          <w:p w14:paraId="30BBC4C1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520C9C" w:rsidRPr="00311884" w14:paraId="02D191A7" w14:textId="77777777" w:rsidTr="003A23D4">
        <w:trPr>
          <w:cantSplit/>
          <w:trHeight w:val="3166"/>
          <w:jc w:val="center"/>
        </w:trPr>
        <w:tc>
          <w:tcPr>
            <w:tcW w:w="1357" w:type="dxa"/>
            <w:vMerge/>
          </w:tcPr>
          <w:p w14:paraId="4B583BD7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FC7748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</w:t>
            </w:r>
          </w:p>
          <w:p w14:paraId="7A78C644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569" w:type="dxa"/>
            <w:gridSpan w:val="3"/>
            <w:vAlign w:val="center"/>
          </w:tcPr>
          <w:p w14:paraId="065B18FD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1.科技成果权属清晰，不存在知识产权纠纷。</w:t>
            </w:r>
          </w:p>
          <w:p w14:paraId="6FDA662B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2.成果完成人意见统一，同意对该项成果进行转化。</w:t>
            </w:r>
          </w:p>
          <w:p w14:paraId="288E6BAB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3.不存在放弃成果、终止成果而导致失效的情况。</w:t>
            </w:r>
          </w:p>
          <w:p w14:paraId="7AC55642" w14:textId="77777777" w:rsidR="00520C9C" w:rsidRPr="00351334" w:rsidRDefault="00520C9C" w:rsidP="00520C9C">
            <w:pPr>
              <w:pStyle w:val="ae"/>
              <w:snapToGrid w:val="0"/>
              <w:ind w:firstLineChars="200" w:firstLine="386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全体成果完成人承诺与合作方 □存在 □不存在 关联关系。关联关系具体为，在合作方企业中担任职务，持有合作</w:t>
            </w:r>
            <w:proofErr w:type="gramStart"/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方股份</w:t>
            </w:r>
            <w:proofErr w:type="gramEnd"/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比例为。（或说明其他形式的关联关系）</w:t>
            </w:r>
          </w:p>
          <w:p w14:paraId="7F8B2BB1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</w:p>
          <w:p w14:paraId="1918201C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全体完成人签名：</w:t>
            </w:r>
          </w:p>
          <w:p w14:paraId="4D94A0EC" w14:textId="77777777" w:rsidR="00520C9C" w:rsidRDefault="00520C9C" w:rsidP="00520C9C">
            <w:pPr>
              <w:pStyle w:val="ae"/>
              <w:snapToGrid w:val="0"/>
              <w:ind w:firstLineChars="2263" w:firstLine="4362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年    月    日</w:t>
            </w:r>
          </w:p>
          <w:p w14:paraId="59EE53E7" w14:textId="77777777" w:rsidR="00520C9C" w:rsidRPr="00351334" w:rsidRDefault="00520C9C" w:rsidP="00520C9C">
            <w:pPr>
              <w:pStyle w:val="ae"/>
              <w:snapToGrid w:val="0"/>
              <w:ind w:firstLineChars="2263" w:firstLine="4362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</w:p>
          <w:p w14:paraId="27159A6A" w14:textId="77777777" w:rsidR="00520C9C" w:rsidRPr="00917D2B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</w:rPr>
            </w:pPr>
            <w:r>
              <w:rPr>
                <w:rFonts w:ascii="仿宋" w:eastAsia="仿宋" w:hAnsi="仿宋" w:hint="eastAsia"/>
                <w:b/>
                <w:i/>
                <w:iCs/>
                <w:sz w:val="21"/>
                <w:szCs w:val="21"/>
                <w:u w:val="single"/>
              </w:rPr>
              <w:t>完成人</w:t>
            </w:r>
            <w:r w:rsidRPr="00917D2B">
              <w:rPr>
                <w:rFonts w:ascii="仿宋" w:eastAsia="仿宋" w:hAnsi="仿宋" w:hint="eastAsia"/>
                <w:b/>
                <w:i/>
                <w:iCs/>
                <w:sz w:val="21"/>
                <w:szCs w:val="21"/>
                <w:u w:val="single"/>
              </w:rPr>
              <w:t>承诺以上情况全部属实，如有</w:t>
            </w:r>
            <w:r w:rsidRPr="00917D2B">
              <w:rPr>
                <w:rFonts w:ascii="仿宋" w:eastAsia="仿宋" w:hAnsi="仿宋"/>
                <w:b/>
                <w:i/>
                <w:iCs/>
                <w:sz w:val="21"/>
                <w:szCs w:val="21"/>
                <w:u w:val="single"/>
              </w:rPr>
              <w:t>故意隐瞒，</w:t>
            </w:r>
            <w:r w:rsidRPr="00917D2B">
              <w:rPr>
                <w:rFonts w:ascii="仿宋" w:eastAsia="仿宋" w:hAnsi="仿宋" w:hint="eastAsia"/>
                <w:b/>
                <w:i/>
                <w:iCs/>
                <w:sz w:val="21"/>
                <w:szCs w:val="21"/>
                <w:u w:val="single"/>
              </w:rPr>
              <w:t>完成人将</w:t>
            </w:r>
            <w:r w:rsidRPr="00917D2B">
              <w:rPr>
                <w:rFonts w:ascii="仿宋" w:eastAsia="仿宋" w:hAnsi="仿宋"/>
                <w:b/>
                <w:i/>
                <w:iCs/>
                <w:sz w:val="21"/>
                <w:szCs w:val="21"/>
                <w:u w:val="single"/>
              </w:rPr>
              <w:t>承担由此产生的相关法律责任</w:t>
            </w:r>
          </w:p>
        </w:tc>
      </w:tr>
      <w:tr w:rsidR="00520C9C" w:rsidRPr="00311884" w14:paraId="20AB1208" w14:textId="77777777" w:rsidTr="003A23D4">
        <w:trPr>
          <w:cantSplit/>
          <w:trHeight w:val="454"/>
          <w:jc w:val="center"/>
        </w:trPr>
        <w:tc>
          <w:tcPr>
            <w:tcW w:w="1357" w:type="dxa"/>
            <w:vMerge w:val="restart"/>
            <w:vAlign w:val="center"/>
          </w:tcPr>
          <w:p w14:paraId="3CCD6F89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成果3</w:t>
            </w:r>
          </w:p>
          <w:p w14:paraId="303CB9A2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18"/>
              </w:rPr>
            </w:pPr>
          </w:p>
          <w:p w14:paraId="24AA44AF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18"/>
              </w:rPr>
              <w:t>（如超过3项可在下方插入</w:t>
            </w:r>
            <w:r w:rsidRPr="00311884">
              <w:rPr>
                <w:rFonts w:ascii="仿宋" w:eastAsia="仿宋" w:hAnsi="仿宋" w:hint="eastAsia"/>
                <w:snapToGrid w:val="0"/>
                <w:kern w:val="0"/>
                <w:sz w:val="18"/>
              </w:rPr>
              <w:lastRenderedPageBreak/>
              <w:t>行继续填写）</w:t>
            </w:r>
          </w:p>
        </w:tc>
        <w:tc>
          <w:tcPr>
            <w:tcW w:w="1559" w:type="dxa"/>
            <w:vAlign w:val="center"/>
          </w:tcPr>
          <w:p w14:paraId="3319B655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lastRenderedPageBreak/>
              <w:t>成果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7569" w:type="dxa"/>
            <w:gridSpan w:val="3"/>
            <w:vAlign w:val="center"/>
          </w:tcPr>
          <w:p w14:paraId="7C749CAA" w14:textId="77777777" w:rsidR="00520C9C" w:rsidRPr="00311884" w:rsidRDefault="00520C9C" w:rsidP="00520C9C">
            <w:pPr>
              <w:adjustRightInd w:val="0"/>
              <w:snapToGrid w:val="0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520C9C" w:rsidRPr="00311884" w14:paraId="5B421401" w14:textId="77777777" w:rsidTr="003A23D4">
        <w:trPr>
          <w:cantSplit/>
          <w:trHeight w:val="737"/>
          <w:jc w:val="center"/>
        </w:trPr>
        <w:tc>
          <w:tcPr>
            <w:tcW w:w="1357" w:type="dxa"/>
            <w:vMerge/>
            <w:vAlign w:val="center"/>
          </w:tcPr>
          <w:p w14:paraId="5DDF8283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9ED1FA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成果类型</w:t>
            </w:r>
          </w:p>
        </w:tc>
        <w:tc>
          <w:tcPr>
            <w:tcW w:w="7569" w:type="dxa"/>
            <w:gridSpan w:val="3"/>
            <w:vAlign w:val="center"/>
          </w:tcPr>
          <w:p w14:paraId="01EA3D5D" w14:textId="77777777" w:rsidR="00520C9C" w:rsidRPr="00311884" w:rsidRDefault="00520C9C" w:rsidP="00520C9C">
            <w:pPr>
              <w:adjustRightInd w:val="0"/>
              <w:snapToGrid w:val="0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□发明专利    □实用新型专利    □外观设计专利   □PCT 国际申请专利</w:t>
            </w:r>
          </w:p>
          <w:p w14:paraId="1240CE96" w14:textId="77777777" w:rsidR="00520C9C" w:rsidRPr="00311884" w:rsidRDefault="00520C9C" w:rsidP="00520C9C">
            <w:pPr>
              <w:adjustRightInd w:val="0"/>
              <w:snapToGrid w:val="0"/>
              <w:spacing w:beforeLines="50" w:before="143"/>
              <w:ind w:firstLineChars="49" w:firstLine="94"/>
              <w:rPr>
                <w:rFonts w:ascii="仿宋" w:eastAsia="仿宋" w:hAnsi="仿宋"/>
                <w:snapToGrid w:val="0"/>
                <w:kern w:val="0"/>
                <w:szCs w:val="21"/>
                <w:u w:val="single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□软件著作权   □其他(请填写具体类型)</w:t>
            </w:r>
          </w:p>
        </w:tc>
      </w:tr>
      <w:tr w:rsidR="00520C9C" w:rsidRPr="00311884" w14:paraId="1E51C8DF" w14:textId="77777777" w:rsidTr="00F11E4F">
        <w:trPr>
          <w:cantSplit/>
          <w:trHeight w:val="454"/>
          <w:jc w:val="center"/>
        </w:trPr>
        <w:tc>
          <w:tcPr>
            <w:tcW w:w="1357" w:type="dxa"/>
            <w:vMerge/>
          </w:tcPr>
          <w:p w14:paraId="11064E19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EEBF7E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7F2C5A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成果证书编号</w:t>
            </w:r>
          </w:p>
        </w:tc>
        <w:tc>
          <w:tcPr>
            <w:tcW w:w="2469" w:type="dxa"/>
          </w:tcPr>
          <w:p w14:paraId="17351746" w14:textId="77777777" w:rsidR="00520C9C" w:rsidRPr="00311884" w:rsidRDefault="00520C9C" w:rsidP="00520C9C">
            <w:pPr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ACA8B61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成果所有权人</w:t>
            </w:r>
          </w:p>
        </w:tc>
        <w:tc>
          <w:tcPr>
            <w:tcW w:w="2973" w:type="dxa"/>
            <w:vAlign w:val="center"/>
          </w:tcPr>
          <w:p w14:paraId="7751F5DB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520C9C" w:rsidRPr="00311884" w14:paraId="672B1864" w14:textId="77777777" w:rsidTr="003A23D4">
        <w:trPr>
          <w:cantSplit/>
          <w:trHeight w:val="454"/>
          <w:jc w:val="center"/>
        </w:trPr>
        <w:tc>
          <w:tcPr>
            <w:tcW w:w="1357" w:type="dxa"/>
            <w:vMerge/>
          </w:tcPr>
          <w:p w14:paraId="4293E5A8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DE4548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</w:t>
            </w:r>
          </w:p>
        </w:tc>
        <w:tc>
          <w:tcPr>
            <w:tcW w:w="7569" w:type="dxa"/>
            <w:gridSpan w:val="3"/>
            <w:vAlign w:val="center"/>
          </w:tcPr>
          <w:p w14:paraId="7014C088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napToGrid w:val="0"/>
                <w:kern w:val="0"/>
                <w:sz w:val="24"/>
              </w:rPr>
            </w:pPr>
          </w:p>
        </w:tc>
      </w:tr>
      <w:tr w:rsidR="00520C9C" w:rsidRPr="00311884" w14:paraId="163DD7F2" w14:textId="77777777" w:rsidTr="00F11E4F">
        <w:trPr>
          <w:cantSplit/>
          <w:trHeight w:val="3628"/>
          <w:jc w:val="center"/>
        </w:trPr>
        <w:tc>
          <w:tcPr>
            <w:tcW w:w="1357" w:type="dxa"/>
            <w:vMerge/>
          </w:tcPr>
          <w:p w14:paraId="7B539F3F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113BCE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成果完成人</w:t>
            </w:r>
          </w:p>
          <w:p w14:paraId="7A303ADA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569" w:type="dxa"/>
            <w:gridSpan w:val="3"/>
            <w:vAlign w:val="center"/>
          </w:tcPr>
          <w:p w14:paraId="274EC86A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1.科技成果权属清晰，不存在知识产权纠纷。</w:t>
            </w:r>
          </w:p>
          <w:p w14:paraId="146B50DE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2.成果完成人意见统一，同意对该项成果进行转化。</w:t>
            </w:r>
          </w:p>
          <w:p w14:paraId="740A1DA0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3.不存在放弃成果、终止成果而导致失效的情况。</w:t>
            </w:r>
          </w:p>
          <w:p w14:paraId="431F802E" w14:textId="77777777" w:rsidR="00520C9C" w:rsidRPr="00351334" w:rsidRDefault="00520C9C" w:rsidP="00520C9C">
            <w:pPr>
              <w:pStyle w:val="ae"/>
              <w:snapToGrid w:val="0"/>
              <w:ind w:firstLineChars="200" w:firstLine="386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全体成果完成人承诺与合作方 □存在 □不存在 关联关系。关联关系具体为，在合作方企业中担任职务，持有合作</w:t>
            </w:r>
            <w:proofErr w:type="gramStart"/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方股份</w:t>
            </w:r>
            <w:proofErr w:type="gramEnd"/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比例为。（或说明其他形式的关联关系）</w:t>
            </w:r>
          </w:p>
          <w:p w14:paraId="2A8544B2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</w:p>
          <w:p w14:paraId="55A92E4A" w14:textId="77777777" w:rsidR="00520C9C" w:rsidRPr="00351334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全体完成人签名：</w:t>
            </w:r>
          </w:p>
          <w:p w14:paraId="5661AD9D" w14:textId="77777777" w:rsidR="00520C9C" w:rsidRDefault="00520C9C" w:rsidP="00EF0845">
            <w:pPr>
              <w:pStyle w:val="ae"/>
              <w:snapToGrid w:val="0"/>
              <w:ind w:firstLineChars="2263" w:firstLine="4362"/>
              <w:contextualSpacing/>
              <w:jc w:val="both"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351334">
              <w:rPr>
                <w:rFonts w:ascii="仿宋" w:eastAsia="仿宋" w:hAnsi="仿宋" w:cs="Times New Roman" w:hint="eastAsia"/>
                <w:snapToGrid w:val="0"/>
                <w:sz w:val="21"/>
                <w:szCs w:val="21"/>
              </w:rPr>
              <w:t>年    月    日</w:t>
            </w:r>
          </w:p>
          <w:p w14:paraId="7C4E4CFA" w14:textId="77777777" w:rsidR="00520C9C" w:rsidRPr="00351334" w:rsidRDefault="00520C9C" w:rsidP="00520C9C">
            <w:pPr>
              <w:pStyle w:val="ae"/>
              <w:snapToGrid w:val="0"/>
              <w:ind w:firstLineChars="2263" w:firstLine="4362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</w:p>
          <w:p w14:paraId="62EC1711" w14:textId="77777777" w:rsidR="00520C9C" w:rsidRPr="00917D2B" w:rsidRDefault="00520C9C" w:rsidP="00520C9C">
            <w:pPr>
              <w:pStyle w:val="ae"/>
              <w:snapToGrid w:val="0"/>
              <w:contextualSpacing/>
              <w:rPr>
                <w:rFonts w:ascii="仿宋" w:eastAsia="仿宋" w:hAnsi="仿宋" w:cs="Times New Roman"/>
                <w:snapToGrid w:val="0"/>
                <w:sz w:val="21"/>
                <w:szCs w:val="21"/>
              </w:rPr>
            </w:pPr>
            <w:r w:rsidRPr="00917D2B">
              <w:rPr>
                <w:rFonts w:ascii="仿宋" w:eastAsia="仿宋" w:hAnsi="仿宋" w:hint="eastAsia"/>
                <w:b/>
                <w:i/>
                <w:iCs/>
                <w:sz w:val="21"/>
                <w:szCs w:val="21"/>
                <w:u w:val="single"/>
              </w:rPr>
              <w:t>完成人承诺以上情况全部属实，如有</w:t>
            </w:r>
            <w:r w:rsidRPr="00917D2B">
              <w:rPr>
                <w:rFonts w:ascii="仿宋" w:eastAsia="仿宋" w:hAnsi="仿宋"/>
                <w:b/>
                <w:i/>
                <w:iCs/>
                <w:sz w:val="21"/>
                <w:szCs w:val="21"/>
                <w:u w:val="single"/>
              </w:rPr>
              <w:t>故意隐瞒，</w:t>
            </w:r>
            <w:r w:rsidRPr="00917D2B">
              <w:rPr>
                <w:rFonts w:ascii="仿宋" w:eastAsia="仿宋" w:hAnsi="仿宋" w:hint="eastAsia"/>
                <w:b/>
                <w:i/>
                <w:iCs/>
                <w:sz w:val="21"/>
                <w:szCs w:val="21"/>
                <w:u w:val="single"/>
              </w:rPr>
              <w:t>完成人将</w:t>
            </w:r>
            <w:r w:rsidRPr="00917D2B">
              <w:rPr>
                <w:rFonts w:ascii="仿宋" w:eastAsia="仿宋" w:hAnsi="仿宋"/>
                <w:b/>
                <w:i/>
                <w:iCs/>
                <w:sz w:val="21"/>
                <w:szCs w:val="21"/>
                <w:u w:val="single"/>
              </w:rPr>
              <w:t>承担由此产生的相关法律责任</w:t>
            </w:r>
          </w:p>
        </w:tc>
      </w:tr>
      <w:tr w:rsidR="00520C9C" w:rsidRPr="00311884" w14:paraId="1A4DF135" w14:textId="77777777" w:rsidTr="00EF0845">
        <w:trPr>
          <w:cantSplit/>
          <w:trHeight w:val="1800"/>
          <w:jc w:val="center"/>
        </w:trPr>
        <w:tc>
          <w:tcPr>
            <w:tcW w:w="2916" w:type="dxa"/>
            <w:gridSpan w:val="2"/>
            <w:vAlign w:val="center"/>
          </w:tcPr>
          <w:p w14:paraId="5D92208D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所在院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部</w:t>
            </w:r>
            <w:r w:rsidRPr="00311884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意见</w:t>
            </w:r>
          </w:p>
          <w:p w14:paraId="49F79F8F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311884">
              <w:rPr>
                <w:rFonts w:ascii="仿宋" w:eastAsia="仿宋" w:hAnsi="仿宋" w:hint="eastAsia"/>
                <w:snapToGrid w:val="0"/>
                <w:kern w:val="0"/>
                <w:sz w:val="20"/>
              </w:rPr>
              <w:t>（如涉及多个</w:t>
            </w:r>
            <w:proofErr w:type="gramStart"/>
            <w:r>
              <w:rPr>
                <w:rFonts w:ascii="仿宋" w:eastAsia="仿宋" w:hAnsi="仿宋" w:hint="eastAsia"/>
                <w:snapToGrid w:val="0"/>
                <w:kern w:val="0"/>
                <w:sz w:val="20"/>
              </w:rPr>
              <w:t>院部</w:t>
            </w:r>
            <w:r w:rsidRPr="00311884">
              <w:rPr>
                <w:rFonts w:ascii="仿宋" w:eastAsia="仿宋" w:hAnsi="仿宋" w:hint="eastAsia"/>
                <w:snapToGrid w:val="0"/>
                <w:kern w:val="0"/>
                <w:sz w:val="20"/>
              </w:rPr>
              <w:t>需</w:t>
            </w:r>
            <w:proofErr w:type="gramEnd"/>
            <w:r w:rsidRPr="00311884">
              <w:rPr>
                <w:rFonts w:ascii="仿宋" w:eastAsia="仿宋" w:hAnsi="仿宋" w:hint="eastAsia"/>
                <w:snapToGrid w:val="0"/>
                <w:kern w:val="0"/>
                <w:sz w:val="20"/>
              </w:rPr>
              <w:t>逐个盖章）</w:t>
            </w:r>
          </w:p>
        </w:tc>
        <w:tc>
          <w:tcPr>
            <w:tcW w:w="7569" w:type="dxa"/>
            <w:gridSpan w:val="3"/>
            <w:vAlign w:val="center"/>
          </w:tcPr>
          <w:p w14:paraId="3BB0FEBA" w14:textId="77777777" w:rsidR="00520C9C" w:rsidRPr="00DC066A" w:rsidRDefault="00520C9C" w:rsidP="00520C9C">
            <w:pPr>
              <w:tabs>
                <w:tab w:val="left" w:pos="594"/>
              </w:tabs>
              <w:adjustRightInd w:val="0"/>
              <w:snapToGrid w:val="0"/>
              <w:ind w:firstLineChars="294" w:firstLine="655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1028EDE1" w14:textId="77777777" w:rsidR="00520C9C" w:rsidRPr="00DC066A" w:rsidRDefault="00520C9C" w:rsidP="00520C9C">
            <w:pPr>
              <w:tabs>
                <w:tab w:val="left" w:pos="594"/>
              </w:tabs>
              <w:adjustRightInd w:val="0"/>
              <w:snapToGrid w:val="0"/>
              <w:ind w:firstLineChars="294" w:firstLine="655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4E78BD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（签字、盖章）</w:t>
            </w:r>
          </w:p>
          <w:p w14:paraId="0D3A8F15" w14:textId="77777777" w:rsidR="00520C9C" w:rsidRPr="00DC066A" w:rsidRDefault="00520C9C" w:rsidP="00520C9C">
            <w:pPr>
              <w:tabs>
                <w:tab w:val="left" w:pos="594"/>
              </w:tabs>
              <w:adjustRightInd w:val="0"/>
              <w:snapToGrid w:val="0"/>
              <w:ind w:firstLineChars="294" w:firstLine="655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1A8FD0E7" w14:textId="77777777" w:rsidR="00520C9C" w:rsidRPr="00DC066A" w:rsidRDefault="00520C9C" w:rsidP="00520C9C">
            <w:pPr>
              <w:tabs>
                <w:tab w:val="left" w:pos="594"/>
              </w:tabs>
              <w:adjustRightInd w:val="0"/>
              <w:snapToGrid w:val="0"/>
              <w:spacing w:afterLines="50" w:after="143"/>
              <w:ind w:firstLineChars="2044" w:firstLine="4553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402D8F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 日</w:t>
            </w:r>
          </w:p>
        </w:tc>
      </w:tr>
      <w:tr w:rsidR="00520C9C" w:rsidRPr="00311884" w14:paraId="617F846E" w14:textId="77777777" w:rsidTr="00EF0845">
        <w:trPr>
          <w:cantSplit/>
          <w:trHeight w:val="2109"/>
          <w:jc w:val="center"/>
        </w:trPr>
        <w:tc>
          <w:tcPr>
            <w:tcW w:w="2916" w:type="dxa"/>
            <w:gridSpan w:val="2"/>
            <w:vAlign w:val="center"/>
          </w:tcPr>
          <w:p w14:paraId="3B2B3613" w14:textId="77777777" w:rsidR="00520C9C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科技处</w:t>
            </w:r>
          </w:p>
          <w:p w14:paraId="03C65D1C" w14:textId="77777777" w:rsidR="00520C9C" w:rsidRPr="00311884" w:rsidRDefault="00520C9C" w:rsidP="00520C9C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17074F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成果审查意见</w:t>
            </w:r>
          </w:p>
        </w:tc>
        <w:tc>
          <w:tcPr>
            <w:tcW w:w="7569" w:type="dxa"/>
            <w:gridSpan w:val="3"/>
            <w:vAlign w:val="center"/>
          </w:tcPr>
          <w:p w14:paraId="6BEEA55B" w14:textId="77777777" w:rsidR="00520C9C" w:rsidRPr="00262A6A" w:rsidRDefault="00520C9C" w:rsidP="00520C9C">
            <w:pPr>
              <w:tabs>
                <w:tab w:val="left" w:pos="594"/>
              </w:tabs>
              <w:adjustRightInd w:val="0"/>
              <w:snapToGrid w:val="0"/>
              <w:spacing w:beforeLines="50" w:before="143"/>
              <w:ind w:firstLineChars="150" w:firstLine="334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17074F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经审核成果相关内容真实有效，成果权属清晰，不存在归属权纠纷。</w:t>
            </w:r>
          </w:p>
          <w:p w14:paraId="3D4A7803" w14:textId="77777777" w:rsidR="00520C9C" w:rsidRDefault="00520C9C" w:rsidP="00520C9C">
            <w:pPr>
              <w:adjustRightInd w:val="0"/>
              <w:snapToGrid w:val="0"/>
              <w:ind w:right="772" w:firstLineChars="49" w:firstLine="109"/>
              <w:jc w:val="right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6CEAF0EA" w14:textId="77777777" w:rsidR="00520C9C" w:rsidRPr="00DC066A" w:rsidRDefault="00520C9C" w:rsidP="00520C9C">
            <w:pPr>
              <w:tabs>
                <w:tab w:val="left" w:pos="594"/>
              </w:tabs>
              <w:adjustRightInd w:val="0"/>
              <w:snapToGrid w:val="0"/>
              <w:ind w:firstLineChars="294" w:firstLine="655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4E78BD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（签字、盖章）</w:t>
            </w:r>
          </w:p>
          <w:p w14:paraId="0C293B72" w14:textId="77777777" w:rsidR="00520C9C" w:rsidRDefault="00520C9C" w:rsidP="00520C9C">
            <w:pPr>
              <w:tabs>
                <w:tab w:val="left" w:pos="594"/>
              </w:tabs>
              <w:adjustRightInd w:val="0"/>
              <w:snapToGrid w:val="0"/>
              <w:ind w:firstLineChars="294" w:firstLine="655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24DA3066" w14:textId="77777777" w:rsidR="00520C9C" w:rsidRPr="00DC066A" w:rsidRDefault="00520C9C" w:rsidP="00520C9C">
            <w:pPr>
              <w:tabs>
                <w:tab w:val="left" w:pos="594"/>
              </w:tabs>
              <w:adjustRightInd w:val="0"/>
              <w:snapToGrid w:val="0"/>
              <w:spacing w:afterLines="50" w:after="143"/>
              <w:ind w:firstLineChars="2044" w:firstLine="4553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402D8F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年    月    日</w:t>
            </w:r>
          </w:p>
        </w:tc>
      </w:tr>
      <w:tr w:rsidR="00520C9C" w:rsidRPr="00262A6A" w14:paraId="5CAE5F03" w14:textId="77777777" w:rsidTr="00EF0845">
        <w:trPr>
          <w:cantSplit/>
          <w:trHeight w:val="1828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EC8" w14:textId="47D972B9" w:rsidR="00520C9C" w:rsidRPr="00553EE8" w:rsidRDefault="00520C9C" w:rsidP="00267922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国家大学科技园</w:t>
            </w:r>
            <w:r w:rsidR="00267922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管理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办公室审批</w:t>
            </w:r>
            <w:r w:rsidRPr="00553EE8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AF1" w14:textId="77777777" w:rsidR="00520C9C" w:rsidRPr="00B14BC2" w:rsidRDefault="00520C9C" w:rsidP="00520C9C">
            <w:pPr>
              <w:adjustRightInd w:val="0"/>
              <w:snapToGrid w:val="0"/>
              <w:ind w:firstLineChars="300" w:firstLine="668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 w:rsidRPr="004E78BD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（签字、盖章）</w:t>
            </w:r>
          </w:p>
          <w:p w14:paraId="55730070" w14:textId="77777777" w:rsidR="00520C9C" w:rsidRDefault="00520C9C" w:rsidP="00520C9C">
            <w:pPr>
              <w:adjustRightInd w:val="0"/>
              <w:snapToGrid w:val="0"/>
              <w:ind w:firstLineChars="600" w:firstLine="1337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14:paraId="37E4B988" w14:textId="77777777" w:rsidR="00520C9C" w:rsidRPr="00402D8F" w:rsidRDefault="00520C9C" w:rsidP="00520C9C">
            <w:pPr>
              <w:adjustRightInd w:val="0"/>
              <w:snapToGrid w:val="0"/>
              <w:spacing w:afterLines="50" w:after="143"/>
              <w:ind w:firstLineChars="600" w:firstLine="1337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/>
                <w:snapToGrid w:val="0"/>
                <w:kern w:val="0"/>
                <w:sz w:val="24"/>
              </w:rPr>
              <w:t xml:space="preserve">                           年   月   日</w:t>
            </w:r>
          </w:p>
        </w:tc>
      </w:tr>
    </w:tbl>
    <w:p w14:paraId="287FD04E" w14:textId="77777777" w:rsidR="00CF098A" w:rsidRPr="00FF7F58" w:rsidRDefault="00CF098A" w:rsidP="00F11E4F">
      <w:pPr>
        <w:adjustRightInd w:val="0"/>
        <w:snapToGrid w:val="0"/>
        <w:spacing w:beforeLines="50" w:before="143"/>
        <w:rPr>
          <w:rFonts w:ascii="仿宋" w:eastAsia="仿宋" w:hAnsi="仿宋"/>
          <w:snapToGrid w:val="0"/>
          <w:kern w:val="0"/>
          <w:szCs w:val="21"/>
        </w:rPr>
      </w:pPr>
    </w:p>
    <w:sectPr w:rsidR="00CF098A" w:rsidRPr="00FF7F58" w:rsidSect="0099074B">
      <w:pgSz w:w="11906" w:h="16838" w:code="9"/>
      <w:pgMar w:top="851" w:right="851" w:bottom="568" w:left="1134" w:header="567" w:footer="454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085B" w14:textId="77777777" w:rsidR="00C85F8B" w:rsidRDefault="00C85F8B" w:rsidP="0091604F">
      <w:r>
        <w:separator/>
      </w:r>
    </w:p>
  </w:endnote>
  <w:endnote w:type="continuationSeparator" w:id="0">
    <w:p w14:paraId="5AAEDA91" w14:textId="77777777" w:rsidR="00C85F8B" w:rsidRDefault="00C85F8B" w:rsidP="0091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34F9" w14:textId="77777777" w:rsidR="00C85F8B" w:rsidRDefault="00C85F8B" w:rsidP="0091604F">
      <w:r>
        <w:separator/>
      </w:r>
    </w:p>
  </w:footnote>
  <w:footnote w:type="continuationSeparator" w:id="0">
    <w:p w14:paraId="404707EB" w14:textId="77777777" w:rsidR="00C85F8B" w:rsidRDefault="00C85F8B" w:rsidP="0091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4F"/>
    <w:rsid w:val="0000465C"/>
    <w:rsid w:val="00016EAF"/>
    <w:rsid w:val="00022CD0"/>
    <w:rsid w:val="00040933"/>
    <w:rsid w:val="00040DB1"/>
    <w:rsid w:val="000547EC"/>
    <w:rsid w:val="000B34F4"/>
    <w:rsid w:val="000B5E95"/>
    <w:rsid w:val="000B711C"/>
    <w:rsid w:val="000E427F"/>
    <w:rsid w:val="000E6289"/>
    <w:rsid w:val="00102928"/>
    <w:rsid w:val="00111622"/>
    <w:rsid w:val="00151C7A"/>
    <w:rsid w:val="0017074F"/>
    <w:rsid w:val="00175C92"/>
    <w:rsid w:val="001B2650"/>
    <w:rsid w:val="001D38DF"/>
    <w:rsid w:val="00212AD8"/>
    <w:rsid w:val="00250840"/>
    <w:rsid w:val="00250AB2"/>
    <w:rsid w:val="00267922"/>
    <w:rsid w:val="00272A97"/>
    <w:rsid w:val="002848AF"/>
    <w:rsid w:val="00285013"/>
    <w:rsid w:val="002A095B"/>
    <w:rsid w:val="002A247A"/>
    <w:rsid w:val="0030235A"/>
    <w:rsid w:val="00311884"/>
    <w:rsid w:val="003128C7"/>
    <w:rsid w:val="00350091"/>
    <w:rsid w:val="00351334"/>
    <w:rsid w:val="00356809"/>
    <w:rsid w:val="00363DEA"/>
    <w:rsid w:val="003732AA"/>
    <w:rsid w:val="003918D9"/>
    <w:rsid w:val="00391915"/>
    <w:rsid w:val="00391E55"/>
    <w:rsid w:val="00392805"/>
    <w:rsid w:val="003A23D4"/>
    <w:rsid w:val="003B4D67"/>
    <w:rsid w:val="00402D8F"/>
    <w:rsid w:val="004210A4"/>
    <w:rsid w:val="00440373"/>
    <w:rsid w:val="004647D3"/>
    <w:rsid w:val="00467332"/>
    <w:rsid w:val="00472F65"/>
    <w:rsid w:val="004823DD"/>
    <w:rsid w:val="0049281F"/>
    <w:rsid w:val="004C096C"/>
    <w:rsid w:val="004D396A"/>
    <w:rsid w:val="004E78BD"/>
    <w:rsid w:val="00504BFB"/>
    <w:rsid w:val="00520C9C"/>
    <w:rsid w:val="00531388"/>
    <w:rsid w:val="00543257"/>
    <w:rsid w:val="005968DD"/>
    <w:rsid w:val="00597EDC"/>
    <w:rsid w:val="005A5385"/>
    <w:rsid w:val="005A77CE"/>
    <w:rsid w:val="005F38A4"/>
    <w:rsid w:val="0060523D"/>
    <w:rsid w:val="006213A1"/>
    <w:rsid w:val="006270A0"/>
    <w:rsid w:val="00637F32"/>
    <w:rsid w:val="00655C43"/>
    <w:rsid w:val="00667391"/>
    <w:rsid w:val="006A5B8C"/>
    <w:rsid w:val="006C201F"/>
    <w:rsid w:val="006F373C"/>
    <w:rsid w:val="006F677F"/>
    <w:rsid w:val="007006EC"/>
    <w:rsid w:val="007102F6"/>
    <w:rsid w:val="00717A46"/>
    <w:rsid w:val="0072021A"/>
    <w:rsid w:val="00724937"/>
    <w:rsid w:val="007261C0"/>
    <w:rsid w:val="007414C1"/>
    <w:rsid w:val="00744A52"/>
    <w:rsid w:val="00763015"/>
    <w:rsid w:val="0076652D"/>
    <w:rsid w:val="00790112"/>
    <w:rsid w:val="00797344"/>
    <w:rsid w:val="007B1CFD"/>
    <w:rsid w:val="007C1E26"/>
    <w:rsid w:val="007D0AA5"/>
    <w:rsid w:val="007F2C5A"/>
    <w:rsid w:val="007F56D6"/>
    <w:rsid w:val="007F7BF2"/>
    <w:rsid w:val="007F7DAA"/>
    <w:rsid w:val="0080494D"/>
    <w:rsid w:val="0080733C"/>
    <w:rsid w:val="0081433C"/>
    <w:rsid w:val="008455A4"/>
    <w:rsid w:val="00873A90"/>
    <w:rsid w:val="0087774C"/>
    <w:rsid w:val="00897793"/>
    <w:rsid w:val="008A46EA"/>
    <w:rsid w:val="008A56C9"/>
    <w:rsid w:val="008D6758"/>
    <w:rsid w:val="008F77C1"/>
    <w:rsid w:val="0091604F"/>
    <w:rsid w:val="00917D2B"/>
    <w:rsid w:val="00921995"/>
    <w:rsid w:val="00926B2E"/>
    <w:rsid w:val="009348B4"/>
    <w:rsid w:val="009378AB"/>
    <w:rsid w:val="009544E6"/>
    <w:rsid w:val="009804B6"/>
    <w:rsid w:val="00981B27"/>
    <w:rsid w:val="0099074B"/>
    <w:rsid w:val="00993C8E"/>
    <w:rsid w:val="00995EBD"/>
    <w:rsid w:val="009B0BEA"/>
    <w:rsid w:val="009B7B6A"/>
    <w:rsid w:val="009C5E32"/>
    <w:rsid w:val="009D2C42"/>
    <w:rsid w:val="009E046E"/>
    <w:rsid w:val="009E581E"/>
    <w:rsid w:val="00A30944"/>
    <w:rsid w:val="00A33D47"/>
    <w:rsid w:val="00A35E4A"/>
    <w:rsid w:val="00A60E97"/>
    <w:rsid w:val="00A652FA"/>
    <w:rsid w:val="00A76898"/>
    <w:rsid w:val="00A907C4"/>
    <w:rsid w:val="00AB6D8A"/>
    <w:rsid w:val="00AC1BC2"/>
    <w:rsid w:val="00AC5FF4"/>
    <w:rsid w:val="00AF1F4D"/>
    <w:rsid w:val="00B03B93"/>
    <w:rsid w:val="00B11079"/>
    <w:rsid w:val="00B135E7"/>
    <w:rsid w:val="00B416A9"/>
    <w:rsid w:val="00B431DB"/>
    <w:rsid w:val="00B52F71"/>
    <w:rsid w:val="00B61047"/>
    <w:rsid w:val="00B73014"/>
    <w:rsid w:val="00B74BB2"/>
    <w:rsid w:val="00B7678D"/>
    <w:rsid w:val="00B8640D"/>
    <w:rsid w:val="00B865B3"/>
    <w:rsid w:val="00C013D8"/>
    <w:rsid w:val="00C1208B"/>
    <w:rsid w:val="00C339E5"/>
    <w:rsid w:val="00C5705F"/>
    <w:rsid w:val="00C6012F"/>
    <w:rsid w:val="00C8111D"/>
    <w:rsid w:val="00C84DEE"/>
    <w:rsid w:val="00C85F8B"/>
    <w:rsid w:val="00C91E82"/>
    <w:rsid w:val="00CA123B"/>
    <w:rsid w:val="00CA216D"/>
    <w:rsid w:val="00CB3183"/>
    <w:rsid w:val="00CB34F0"/>
    <w:rsid w:val="00CE6FD9"/>
    <w:rsid w:val="00CF098A"/>
    <w:rsid w:val="00D22C7E"/>
    <w:rsid w:val="00D77C07"/>
    <w:rsid w:val="00D90007"/>
    <w:rsid w:val="00D92572"/>
    <w:rsid w:val="00D9675B"/>
    <w:rsid w:val="00DC066A"/>
    <w:rsid w:val="00DD3CF4"/>
    <w:rsid w:val="00DF1A2C"/>
    <w:rsid w:val="00E35A06"/>
    <w:rsid w:val="00E51A99"/>
    <w:rsid w:val="00E550FD"/>
    <w:rsid w:val="00E61F08"/>
    <w:rsid w:val="00E77A6F"/>
    <w:rsid w:val="00EB01AD"/>
    <w:rsid w:val="00ED2059"/>
    <w:rsid w:val="00EE65FC"/>
    <w:rsid w:val="00EF0845"/>
    <w:rsid w:val="00EF0C95"/>
    <w:rsid w:val="00EF4AC0"/>
    <w:rsid w:val="00F060BD"/>
    <w:rsid w:val="00F11E4F"/>
    <w:rsid w:val="00F16C80"/>
    <w:rsid w:val="00F23C78"/>
    <w:rsid w:val="00F26DAA"/>
    <w:rsid w:val="00F406D7"/>
    <w:rsid w:val="00F510A4"/>
    <w:rsid w:val="00F90153"/>
    <w:rsid w:val="00FA31A3"/>
    <w:rsid w:val="00FA4D3D"/>
    <w:rsid w:val="00FB33FE"/>
    <w:rsid w:val="00FB4C28"/>
    <w:rsid w:val="00FC366A"/>
    <w:rsid w:val="00FF3B52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1C4D1"/>
  <w15:docId w15:val="{C05D07C3-7553-493E-800E-AF3185CA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0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0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04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77C0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77C07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77C07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7C0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77C07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77C0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77C07"/>
    <w:rPr>
      <w:rFonts w:ascii="Times New Roman" w:eastAsia="宋体" w:hAnsi="Times New Roman" w:cs="Times New Roman"/>
      <w:sz w:val="18"/>
      <w:szCs w:val="18"/>
    </w:rPr>
  </w:style>
  <w:style w:type="paragraph" w:styleId="ae">
    <w:name w:val="Normal (Web)"/>
    <w:basedOn w:val="a"/>
    <w:uiPriority w:val="99"/>
    <w:unhideWhenUsed/>
    <w:rsid w:val="00D22C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4F56-AA9C-447A-84B1-8B6AB3BD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txc320</dc:creator>
  <cp:lastModifiedBy>USER</cp:lastModifiedBy>
  <cp:revision>2</cp:revision>
  <cp:lastPrinted>2022-05-04T07:18:00Z</cp:lastPrinted>
  <dcterms:created xsi:type="dcterms:W3CDTF">2025-09-10T09:06:00Z</dcterms:created>
  <dcterms:modified xsi:type="dcterms:W3CDTF">2025-09-10T09:06:00Z</dcterms:modified>
</cp:coreProperties>
</file>