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1F5D" w14:textId="0EB27564" w:rsidR="00755124" w:rsidRPr="00755124" w:rsidRDefault="00755124" w:rsidP="001E680A">
      <w:pPr>
        <w:jc w:val="center"/>
        <w:rPr>
          <w:rFonts w:ascii="方正小标宋简体" w:eastAsia="方正小标宋简体"/>
          <w:sz w:val="44"/>
          <w:szCs w:val="44"/>
        </w:rPr>
      </w:pPr>
      <w:r w:rsidRPr="00755124">
        <w:rPr>
          <w:rFonts w:ascii="方正小标宋简体" w:eastAsia="方正小标宋简体" w:hint="eastAsia"/>
          <w:sz w:val="44"/>
          <w:szCs w:val="44"/>
        </w:rPr>
        <w:t>参赛项目简介</w:t>
      </w:r>
    </w:p>
    <w:p w14:paraId="03A9B017" w14:textId="77777777" w:rsidR="00755124" w:rsidRPr="00755124" w:rsidRDefault="00755124" w:rsidP="001E680A">
      <w:pPr>
        <w:jc w:val="center"/>
        <w:rPr>
          <w:rFonts w:ascii="方正小标宋简体" w:eastAsia="方正小标宋简体"/>
          <w:sz w:val="44"/>
          <w:szCs w:val="44"/>
        </w:rPr>
      </w:pPr>
    </w:p>
    <w:p w14:paraId="4D8254BD" w14:textId="11A2211A" w:rsidR="00755124" w:rsidRPr="001331DD" w:rsidRDefault="00674E12" w:rsidP="001E680A">
      <w:pPr>
        <w:ind w:firstLineChars="200" w:firstLine="643"/>
        <w:rPr>
          <w:b/>
          <w:bCs/>
        </w:rPr>
      </w:pPr>
      <w:r w:rsidRPr="001331DD">
        <w:rPr>
          <w:rFonts w:hint="eastAsia"/>
          <w:b/>
          <w:bCs/>
        </w:rPr>
        <w:t>项目名称</w:t>
      </w:r>
      <w:r w:rsidR="002C0130" w:rsidRPr="001331DD">
        <w:rPr>
          <w:rFonts w:hint="eastAsia"/>
          <w:b/>
          <w:bCs/>
        </w:rPr>
        <w:t>：</w:t>
      </w:r>
    </w:p>
    <w:p w14:paraId="2C3AF66B" w14:textId="4B197649" w:rsidR="00674E12" w:rsidRDefault="00674E12" w:rsidP="001E680A">
      <w:pPr>
        <w:ind w:firstLineChars="200" w:firstLine="643"/>
        <w:rPr>
          <w:b/>
          <w:bCs/>
        </w:rPr>
      </w:pPr>
      <w:r w:rsidRPr="001331DD">
        <w:rPr>
          <w:rFonts w:hint="eastAsia"/>
          <w:b/>
          <w:bCs/>
        </w:rPr>
        <w:t>项目负责人</w:t>
      </w:r>
      <w:r w:rsidR="001331DD">
        <w:rPr>
          <w:rFonts w:hint="eastAsia"/>
          <w:b/>
          <w:bCs/>
        </w:rPr>
        <w:t>姓名</w:t>
      </w:r>
      <w:r w:rsidR="002C0130" w:rsidRPr="001331DD">
        <w:rPr>
          <w:rFonts w:hint="eastAsia"/>
          <w:b/>
          <w:bCs/>
        </w:rPr>
        <w:t>：</w:t>
      </w:r>
    </w:p>
    <w:p w14:paraId="48DC3753" w14:textId="495C2211" w:rsidR="001331DD" w:rsidRPr="001331DD" w:rsidRDefault="001331DD" w:rsidP="001E680A">
      <w:pPr>
        <w:ind w:firstLineChars="200" w:firstLine="643"/>
        <w:rPr>
          <w:b/>
          <w:bCs/>
        </w:rPr>
      </w:pPr>
      <w:r>
        <w:rPr>
          <w:rFonts w:hint="eastAsia"/>
          <w:b/>
          <w:bCs/>
        </w:rPr>
        <w:t>项目</w:t>
      </w:r>
      <w:r w:rsidRPr="001331DD">
        <w:rPr>
          <w:rFonts w:hint="eastAsia"/>
          <w:b/>
          <w:bCs/>
        </w:rPr>
        <w:t>负责人</w:t>
      </w:r>
      <w:r>
        <w:rPr>
          <w:rFonts w:hint="eastAsia"/>
          <w:b/>
          <w:bCs/>
        </w:rPr>
        <w:t>单位及职务</w:t>
      </w:r>
      <w:r>
        <w:rPr>
          <w:rFonts w:hint="eastAsia"/>
          <w:b/>
          <w:bCs/>
        </w:rPr>
        <w:t>/</w:t>
      </w:r>
      <w:r>
        <w:rPr>
          <w:rFonts w:hint="eastAsia"/>
          <w:b/>
          <w:bCs/>
        </w:rPr>
        <w:t>职称</w:t>
      </w:r>
      <w:r w:rsidR="00ED51E8">
        <w:rPr>
          <w:rFonts w:hint="eastAsia"/>
          <w:b/>
          <w:bCs/>
        </w:rPr>
        <w:t>：</w:t>
      </w:r>
    </w:p>
    <w:p w14:paraId="2AAA9D50" w14:textId="2BDFC216" w:rsidR="002C0130" w:rsidRPr="001331DD" w:rsidRDefault="002C0130" w:rsidP="001E680A">
      <w:pPr>
        <w:ind w:firstLineChars="200" w:firstLine="643"/>
        <w:rPr>
          <w:b/>
          <w:bCs/>
        </w:rPr>
      </w:pPr>
      <w:r w:rsidRPr="001331DD">
        <w:rPr>
          <w:rFonts w:hint="eastAsia"/>
          <w:b/>
          <w:bCs/>
        </w:rPr>
        <w:t>联系电话：</w:t>
      </w:r>
    </w:p>
    <w:p w14:paraId="0EECC6B3" w14:textId="77777777" w:rsidR="00F664CC" w:rsidRPr="001331DD" w:rsidRDefault="00F664CC" w:rsidP="001E680A">
      <w:pPr>
        <w:ind w:firstLineChars="200" w:firstLine="643"/>
        <w:rPr>
          <w:b/>
          <w:bCs/>
        </w:rPr>
      </w:pPr>
      <w:r w:rsidRPr="001331DD">
        <w:rPr>
          <w:rFonts w:hint="eastAsia"/>
          <w:b/>
          <w:bCs/>
        </w:rPr>
        <w:t>项目简介：</w:t>
      </w:r>
    </w:p>
    <w:p w14:paraId="49A39B5F" w14:textId="5ED9358C" w:rsidR="00F664CC" w:rsidRDefault="00F664CC" w:rsidP="001E680A">
      <w:pPr>
        <w:ind w:firstLineChars="200" w:firstLine="640"/>
      </w:pPr>
      <w:r>
        <w:rPr>
          <w:rFonts w:hint="eastAsia"/>
        </w:rPr>
        <w:t>（</w:t>
      </w:r>
      <w:r w:rsidRPr="00F664CC">
        <w:rPr>
          <w:rFonts w:hint="eastAsia"/>
        </w:rPr>
        <w:t>简要介绍参赛项目总体情况及核心竞争力</w:t>
      </w:r>
      <w:r w:rsidR="001E680A">
        <w:rPr>
          <w:rFonts w:hint="eastAsia"/>
        </w:rPr>
        <w:t>，</w:t>
      </w:r>
      <w:r w:rsidR="001E680A">
        <w:rPr>
          <w:rFonts w:hint="eastAsia"/>
        </w:rPr>
        <w:t>1000</w:t>
      </w:r>
      <w:r w:rsidR="001E680A">
        <w:rPr>
          <w:rFonts w:hint="eastAsia"/>
        </w:rPr>
        <w:t>字以内</w:t>
      </w:r>
      <w:r>
        <w:rPr>
          <w:rFonts w:hint="eastAsia"/>
        </w:rPr>
        <w:t>）</w:t>
      </w:r>
    </w:p>
    <w:p w14:paraId="3317B1BA" w14:textId="2F09FA6C" w:rsidR="00647545" w:rsidRDefault="004C169E" w:rsidP="00647545">
      <w:pPr>
        <w:ind w:firstLineChars="200" w:firstLine="640"/>
      </w:pPr>
      <w:r>
        <w:rPr>
          <w:rFonts w:hint="eastAsia"/>
        </w:rPr>
        <w:t>……</w:t>
      </w:r>
    </w:p>
    <w:sectPr w:rsidR="00647545" w:rsidSect="00763DBF">
      <w:pgSz w:w="11906" w:h="16838" w:code="9"/>
      <w:pgMar w:top="1928" w:right="1531" w:bottom="1701" w:left="1531" w:header="851" w:footer="1134" w:gutter="0"/>
      <w:cols w:space="425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9C"/>
    <w:rsid w:val="00017314"/>
    <w:rsid w:val="00035815"/>
    <w:rsid w:val="000361B7"/>
    <w:rsid w:val="00055142"/>
    <w:rsid w:val="000641FA"/>
    <w:rsid w:val="00066E5A"/>
    <w:rsid w:val="00085427"/>
    <w:rsid w:val="000B61CB"/>
    <w:rsid w:val="000D7C68"/>
    <w:rsid w:val="001331DD"/>
    <w:rsid w:val="001A06C4"/>
    <w:rsid w:val="001B2D1C"/>
    <w:rsid w:val="001D5CA5"/>
    <w:rsid w:val="001E680A"/>
    <w:rsid w:val="001F6FF0"/>
    <w:rsid w:val="00200560"/>
    <w:rsid w:val="00206F3F"/>
    <w:rsid w:val="00212DF7"/>
    <w:rsid w:val="002555DC"/>
    <w:rsid w:val="00270636"/>
    <w:rsid w:val="0028583E"/>
    <w:rsid w:val="002C0130"/>
    <w:rsid w:val="002D2765"/>
    <w:rsid w:val="003279BA"/>
    <w:rsid w:val="00330CF3"/>
    <w:rsid w:val="003746A4"/>
    <w:rsid w:val="003D71B2"/>
    <w:rsid w:val="00423B28"/>
    <w:rsid w:val="00437DD4"/>
    <w:rsid w:val="0046046A"/>
    <w:rsid w:val="004A1784"/>
    <w:rsid w:val="004C169E"/>
    <w:rsid w:val="004F2008"/>
    <w:rsid w:val="00500FD2"/>
    <w:rsid w:val="0050555F"/>
    <w:rsid w:val="0054063F"/>
    <w:rsid w:val="00545E4B"/>
    <w:rsid w:val="00565877"/>
    <w:rsid w:val="00566645"/>
    <w:rsid w:val="005673D3"/>
    <w:rsid w:val="005D3DEB"/>
    <w:rsid w:val="00647545"/>
    <w:rsid w:val="00673B45"/>
    <w:rsid w:val="00674E12"/>
    <w:rsid w:val="00744276"/>
    <w:rsid w:val="00755124"/>
    <w:rsid w:val="00763DBF"/>
    <w:rsid w:val="007732A2"/>
    <w:rsid w:val="0077534D"/>
    <w:rsid w:val="007A2FCB"/>
    <w:rsid w:val="00801989"/>
    <w:rsid w:val="0084459D"/>
    <w:rsid w:val="0085450D"/>
    <w:rsid w:val="008546CA"/>
    <w:rsid w:val="0085719A"/>
    <w:rsid w:val="00862F21"/>
    <w:rsid w:val="00873D98"/>
    <w:rsid w:val="00891066"/>
    <w:rsid w:val="008B5D87"/>
    <w:rsid w:val="00997037"/>
    <w:rsid w:val="00997662"/>
    <w:rsid w:val="009A0D0C"/>
    <w:rsid w:val="00A176D3"/>
    <w:rsid w:val="00A45B89"/>
    <w:rsid w:val="00A71BB3"/>
    <w:rsid w:val="00A759E4"/>
    <w:rsid w:val="00A82392"/>
    <w:rsid w:val="00A968DB"/>
    <w:rsid w:val="00AA5099"/>
    <w:rsid w:val="00AC481D"/>
    <w:rsid w:val="00AF0A78"/>
    <w:rsid w:val="00B93E6E"/>
    <w:rsid w:val="00B952F4"/>
    <w:rsid w:val="00BA4796"/>
    <w:rsid w:val="00BD3670"/>
    <w:rsid w:val="00C23BE7"/>
    <w:rsid w:val="00D32308"/>
    <w:rsid w:val="00D45754"/>
    <w:rsid w:val="00D7351E"/>
    <w:rsid w:val="00D75ED1"/>
    <w:rsid w:val="00DA3731"/>
    <w:rsid w:val="00DB2177"/>
    <w:rsid w:val="00DB35D1"/>
    <w:rsid w:val="00E16276"/>
    <w:rsid w:val="00E241FB"/>
    <w:rsid w:val="00E33977"/>
    <w:rsid w:val="00E65B53"/>
    <w:rsid w:val="00E82905"/>
    <w:rsid w:val="00EA3C58"/>
    <w:rsid w:val="00EA695D"/>
    <w:rsid w:val="00EB0168"/>
    <w:rsid w:val="00ED51E8"/>
    <w:rsid w:val="00EE0835"/>
    <w:rsid w:val="00EF49C9"/>
    <w:rsid w:val="00F50988"/>
    <w:rsid w:val="00F61C9C"/>
    <w:rsid w:val="00F664CC"/>
    <w:rsid w:val="00F86BDC"/>
    <w:rsid w:val="00F96B79"/>
    <w:rsid w:val="00FD0E7D"/>
    <w:rsid w:val="00FF0F49"/>
    <w:rsid w:val="00FF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FB498"/>
  <w15:chartTrackingRefBased/>
  <w15:docId w15:val="{5E611B22-BC0A-4EC6-8562-C67EC799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D87"/>
    <w:pPr>
      <w:widowControl w:val="0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F61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C9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C9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C9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C9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C9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C9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C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C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C9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C9C"/>
    <w:rPr>
      <w:rFonts w:cstheme="majorBidi"/>
      <w:b/>
      <w:bCs/>
      <w:color w:val="0F4761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F61C9C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F61C9C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F61C9C"/>
    <w:rPr>
      <w:rFonts w:eastAsiaTheme="majorEastAsia" w:cstheme="majorBidi"/>
      <w:color w:val="595959" w:themeColor="text1" w:themeTint="A6"/>
      <w:sz w:val="32"/>
    </w:rPr>
  </w:style>
  <w:style w:type="paragraph" w:styleId="a3">
    <w:name w:val="Title"/>
    <w:basedOn w:val="a"/>
    <w:next w:val="a"/>
    <w:link w:val="a4"/>
    <w:uiPriority w:val="10"/>
    <w:qFormat/>
    <w:rsid w:val="00F61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C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C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C9C"/>
    <w:rPr>
      <w:rFonts w:ascii="Times New Roman" w:eastAsia="仿宋" w:hAnsi="Times New Roman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F61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C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C9C"/>
    <w:rPr>
      <w:rFonts w:ascii="Times New Roman" w:eastAsia="仿宋" w:hAnsi="Times New Roman"/>
      <w:i/>
      <w:iCs/>
      <w:color w:val="0F4761" w:themeColor="accent1" w:themeShade="BF"/>
      <w:sz w:val="32"/>
    </w:rPr>
  </w:style>
  <w:style w:type="character" w:styleId="ad">
    <w:name w:val="Intense Reference"/>
    <w:basedOn w:val="a0"/>
    <w:uiPriority w:val="32"/>
    <w:qFormat/>
    <w:rsid w:val="00F61C9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F200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F2008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755124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755124"/>
    <w:rPr>
      <w:rFonts w:ascii="Times New Roman" w:eastAsia="仿宋" w:hAnsi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</dc:creator>
  <cp:keywords/>
  <dc:description/>
  <cp:lastModifiedBy>DH</cp:lastModifiedBy>
  <cp:revision>2</cp:revision>
  <dcterms:created xsi:type="dcterms:W3CDTF">2025-05-16T10:05:00Z</dcterms:created>
  <dcterms:modified xsi:type="dcterms:W3CDTF">2025-05-16T10:05:00Z</dcterms:modified>
</cp:coreProperties>
</file>