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jc w:val="both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ascii="黑体" w:hAnsi="黑体" w:eastAsia="黑体" w:cs="宋体"/>
          <w:sz w:val="28"/>
          <w:szCs w:val="28"/>
        </w:rPr>
        <w:t>2</w:t>
      </w:r>
    </w:p>
    <w:p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sz w:val="28"/>
          <w:szCs w:val="28"/>
        </w:rPr>
      </w:pPr>
    </w:p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承诺书</w:t>
      </w:r>
    </w:p>
    <w:p>
      <w:pPr>
        <w:pStyle w:val="4"/>
        <w:widowControl/>
        <w:spacing w:beforeAutospacing="0" w:afterAutospacing="0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pStyle w:val="4"/>
        <w:widowControl/>
        <w:spacing w:beforeAutospacing="0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本人已详细阅读本次大赛的相关文件，并保证遵守有关规定。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同意无偿提供申报项目介绍，由主办单位公开推介。本人承诺提供的技术文件和资料真实、可靠，项目的知识产权权利归属明确无争议;未剽窃他人成果;未侵犯他人的知识产权;提供的经济效益及社会效益数据及证明客观、真实。若发生与上述承诺相违背的情形，由本人自行承担全部法律责任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本人一经报名参赛，视为同意以上声明。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pStyle w:val="4"/>
        <w:widowControl/>
        <w:spacing w:beforeAutospacing="0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pStyle w:val="4"/>
        <w:widowControl/>
        <w:spacing w:beforeAutospacing="0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团队负责人（签名）：</w:t>
      </w:r>
    </w:p>
    <w:p>
      <w:pPr>
        <w:pStyle w:val="4"/>
        <w:widowControl/>
        <w:spacing w:beforeAutospacing="0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日  期：      年    月    日</w:t>
      </w:r>
    </w:p>
    <w:p>
      <w:pPr>
        <w:pStyle w:val="4"/>
        <w:widowControl/>
        <w:spacing w:beforeAutospacing="0" w:afterAutospacing="0"/>
      </w:pPr>
    </w:p>
    <w:p>
      <w:pPr>
        <w:pStyle w:val="4"/>
        <w:widowControl/>
        <w:spacing w:beforeAutospacing="0" w:afterAutospacing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50B92"/>
    <w:rsid w:val="0044515B"/>
    <w:rsid w:val="0085688A"/>
    <w:rsid w:val="00CC3E25"/>
    <w:rsid w:val="00D105B1"/>
    <w:rsid w:val="00E63185"/>
    <w:rsid w:val="00F31EFD"/>
    <w:rsid w:val="00F81437"/>
    <w:rsid w:val="0B7468B1"/>
    <w:rsid w:val="18E62D47"/>
    <w:rsid w:val="36B50B92"/>
    <w:rsid w:val="492A44D6"/>
    <w:rsid w:val="538C0E5A"/>
    <w:rsid w:val="6C5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2021-09-23T00:40:00Z</dcterms:created>
  <dc:creator>Honey</dc:creator>
  <cp:lastModifiedBy>孙海冰</cp:lastModifiedBy>
  <dcterms:modified xsi:type="dcterms:W3CDTF">2021-09-23T05:31:12Z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9883FEF94FD1442EB406A936EAB9781F</vt:lpwstr>
  </property>
</Properties>
</file>